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D4B41" w14:textId="77777777" w:rsidR="00727523" w:rsidRPr="002A1306" w:rsidRDefault="00727523" w:rsidP="00727523">
      <w:pPr>
        <w:ind w:left="-540"/>
        <w:jc w:val="center"/>
        <w:rPr>
          <w:b/>
          <w:sz w:val="28"/>
          <w:szCs w:val="28"/>
          <w:lang w:val="be-BY"/>
        </w:rPr>
      </w:pPr>
      <w:r w:rsidRPr="002A1306">
        <w:rPr>
          <w:b/>
          <w:sz w:val="28"/>
          <w:szCs w:val="28"/>
          <w:lang w:val="be-BY"/>
        </w:rPr>
        <w:t xml:space="preserve">Арфаграфічныя хвілінкі з граматычнымі заданнямі </w:t>
      </w:r>
    </w:p>
    <w:p w14:paraId="363CDFAC" w14:textId="77777777" w:rsidR="00727523" w:rsidRPr="002A1306" w:rsidRDefault="00727523" w:rsidP="00727523">
      <w:pPr>
        <w:ind w:left="-540"/>
        <w:jc w:val="center"/>
        <w:rPr>
          <w:b/>
          <w:sz w:val="28"/>
          <w:szCs w:val="28"/>
          <w:lang w:val="be-BY"/>
        </w:rPr>
      </w:pPr>
      <w:r w:rsidRPr="002A1306">
        <w:rPr>
          <w:b/>
          <w:sz w:val="28"/>
          <w:szCs w:val="28"/>
          <w:lang w:val="be-BY"/>
        </w:rPr>
        <w:t>для вучняў 5 класа па раздзеле “Фанетыка”</w:t>
      </w:r>
    </w:p>
    <w:p w14:paraId="585D8D5E" w14:textId="77777777" w:rsidR="00727523" w:rsidRPr="00BC5F9C" w:rsidRDefault="00727523" w:rsidP="00727523">
      <w:pPr>
        <w:ind w:left="-540"/>
        <w:jc w:val="center"/>
        <w:rPr>
          <w:sz w:val="16"/>
          <w:szCs w:val="16"/>
          <w:lang w:val="be-BY"/>
        </w:rPr>
      </w:pPr>
    </w:p>
    <w:p w14:paraId="18053EB8" w14:textId="77777777" w:rsidR="00727523" w:rsidRPr="00890E58" w:rsidRDefault="00727523" w:rsidP="00727523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>Правапіс О, Э – А</w:t>
      </w:r>
    </w:p>
    <w:p w14:paraId="1C43DE14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</w:p>
    <w:p w14:paraId="72AB78CF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Гл...таць, ябл...чны, світ...р, камп’ют...р, р...сора, тры..., адр...с, лод...р, шніц...ль, др...васек, Токі..., бр...во, ц...р...монія, лат...рэя, кр...вавы, бухгалт...р.</w:t>
      </w:r>
    </w:p>
    <w:p w14:paraId="37468B58" w14:textId="77777777" w:rsidR="00727523" w:rsidRPr="00BC5F9C" w:rsidRDefault="00727523" w:rsidP="00727523">
      <w:pPr>
        <w:jc w:val="both"/>
        <w:rPr>
          <w:sz w:val="16"/>
          <w:szCs w:val="16"/>
          <w:lang w:val="be-BY"/>
        </w:rPr>
      </w:pPr>
    </w:p>
    <w:p w14:paraId="285C8969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Заданні:</w:t>
      </w:r>
    </w:p>
    <w:p w14:paraId="01103DD7" w14:textId="77777777" w:rsidR="00727523" w:rsidRPr="00890E58" w:rsidRDefault="00727523" w:rsidP="00727523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Спішыце. Устаўце ў словах прапушчаныя літары.</w:t>
      </w:r>
    </w:p>
    <w:p w14:paraId="67211986" w14:textId="77777777" w:rsidR="00727523" w:rsidRPr="00890E58" w:rsidRDefault="00727523" w:rsidP="00727523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Выпішыце словы, у якіх зычныя гукі толькі звонкія і санорныя.</w:t>
      </w:r>
    </w:p>
    <w:p w14:paraId="7BDD2143" w14:textId="77777777" w:rsidR="00727523" w:rsidRPr="00890E58" w:rsidRDefault="00727523" w:rsidP="00727523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Выпішыце словы, якія не маюць канчатка. Абгрунтуйце свой выбар.</w:t>
      </w:r>
    </w:p>
    <w:p w14:paraId="6D520F1C" w14:textId="77777777" w:rsidR="00727523" w:rsidRPr="00890E58" w:rsidRDefault="00727523" w:rsidP="00727523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Выпішыце ўласны нескланяльны назоўнік. Вызначце яго род.</w:t>
      </w:r>
    </w:p>
    <w:p w14:paraId="001A841C" w14:textId="77777777" w:rsidR="00727523" w:rsidRPr="00890E58" w:rsidRDefault="00727523" w:rsidP="00727523">
      <w:pPr>
        <w:numPr>
          <w:ilvl w:val="0"/>
          <w:numId w:val="2"/>
        </w:numPr>
        <w:jc w:val="both"/>
        <w:rPr>
          <w:i/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 xml:space="preserve">Да назоўніка </w:t>
      </w:r>
      <w:r w:rsidRPr="00890E58">
        <w:rPr>
          <w:i/>
          <w:sz w:val="28"/>
          <w:szCs w:val="28"/>
          <w:lang w:val="be-BY"/>
        </w:rPr>
        <w:t xml:space="preserve">лодар </w:t>
      </w:r>
      <w:r w:rsidRPr="00890E58">
        <w:rPr>
          <w:sz w:val="28"/>
          <w:szCs w:val="28"/>
          <w:lang w:val="be-BY"/>
        </w:rPr>
        <w:t>падбярыце сінонімы</w:t>
      </w:r>
      <w:r w:rsidRPr="00890E58">
        <w:rPr>
          <w:i/>
          <w:sz w:val="28"/>
          <w:szCs w:val="28"/>
          <w:lang w:val="be-BY"/>
        </w:rPr>
        <w:t>.</w:t>
      </w:r>
    </w:p>
    <w:p w14:paraId="144ADF0C" w14:textId="77777777" w:rsidR="00727523" w:rsidRPr="00890E58" w:rsidRDefault="00727523" w:rsidP="00727523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З прапанаванымі словамі складзіце сказы па схемах:</w:t>
      </w:r>
    </w:p>
    <w:p w14:paraId="175B7DAB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 варыянт</w:t>
      </w:r>
      <w:r w:rsidRPr="00890E58">
        <w:rPr>
          <w:sz w:val="28"/>
          <w:szCs w:val="28"/>
          <w:lang w:val="be-BY"/>
        </w:rPr>
        <w:t>: “П”, - а.</w:t>
      </w:r>
    </w:p>
    <w:p w14:paraId="2BF0D4B5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ІІ варыянт</w:t>
      </w:r>
      <w:r w:rsidRPr="00890E58">
        <w:rPr>
          <w:sz w:val="28"/>
          <w:szCs w:val="28"/>
          <w:lang w:val="be-BY"/>
        </w:rPr>
        <w:t>: А “П!”</w:t>
      </w:r>
    </w:p>
    <w:p w14:paraId="511CE9A4" w14:textId="77777777" w:rsidR="00727523" w:rsidRPr="00BC5F9C" w:rsidRDefault="00727523" w:rsidP="00727523">
      <w:pPr>
        <w:jc w:val="both"/>
        <w:rPr>
          <w:sz w:val="16"/>
          <w:szCs w:val="16"/>
          <w:lang w:val="be-BY"/>
        </w:rPr>
      </w:pPr>
    </w:p>
    <w:p w14:paraId="5D3C2C57" w14:textId="77777777" w:rsidR="00727523" w:rsidRPr="00890E58" w:rsidRDefault="00727523" w:rsidP="00727523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>Правапіс апострафа</w:t>
      </w:r>
    </w:p>
    <w:p w14:paraId="687DF7CB" w14:textId="77777777" w:rsidR="00727523" w:rsidRPr="00BC5F9C" w:rsidRDefault="00727523" w:rsidP="00727523">
      <w:pPr>
        <w:jc w:val="both"/>
        <w:rPr>
          <w:sz w:val="16"/>
          <w:szCs w:val="16"/>
          <w:lang w:val="be-BY"/>
        </w:rPr>
      </w:pPr>
    </w:p>
    <w:p w14:paraId="4398200E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Бур’ян, з’яднацца, сям’я, п’еса, здароўе, кар’ер, пад’ём, пад’езд, раз’юшаны, шчаўе, трох’ярусны, ін’екцыя, шмат’ярусны, кан’юнктуршчык, вераб’і, В’етнам.</w:t>
      </w:r>
    </w:p>
    <w:p w14:paraId="3E1295D9" w14:textId="77777777" w:rsidR="00727523" w:rsidRPr="00BC5F9C" w:rsidRDefault="00727523" w:rsidP="00727523">
      <w:pPr>
        <w:jc w:val="both"/>
        <w:rPr>
          <w:sz w:val="16"/>
          <w:szCs w:val="16"/>
          <w:lang w:val="be-BY"/>
        </w:rPr>
      </w:pPr>
    </w:p>
    <w:p w14:paraId="6A0B7AB9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Заданні:</w:t>
      </w:r>
    </w:p>
    <w:p w14:paraId="557003B1" w14:textId="77777777" w:rsidR="00727523" w:rsidRPr="00890E58" w:rsidRDefault="00727523" w:rsidP="00727523">
      <w:pPr>
        <w:numPr>
          <w:ilvl w:val="0"/>
          <w:numId w:val="3"/>
        </w:numPr>
        <w:jc w:val="both"/>
        <w:rPr>
          <w:i/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 xml:space="preserve">Растлумачыць значэнне слова </w:t>
      </w:r>
      <w:r w:rsidRPr="00890E58">
        <w:rPr>
          <w:i/>
          <w:sz w:val="28"/>
          <w:szCs w:val="28"/>
          <w:lang w:val="be-BY"/>
        </w:rPr>
        <w:t>кан’юнктуршчык.</w:t>
      </w:r>
    </w:p>
    <w:p w14:paraId="454A7A23" w14:textId="77777777" w:rsidR="00727523" w:rsidRPr="00890E58" w:rsidRDefault="00727523" w:rsidP="00727523">
      <w:pPr>
        <w:numPr>
          <w:ilvl w:val="0"/>
          <w:numId w:val="3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Сфармулюйце правілы правапісу апострафа на аснове прапанаваных слоў:</w:t>
      </w:r>
    </w:p>
    <w:p w14:paraId="553C6C93" w14:textId="77777777" w:rsidR="00727523" w:rsidRPr="00BC5F9C" w:rsidRDefault="00727523" w:rsidP="00727523">
      <w:pPr>
        <w:jc w:val="both"/>
        <w:rPr>
          <w:sz w:val="16"/>
          <w:szCs w:val="16"/>
          <w:lang w:val="be-BY"/>
        </w:rPr>
      </w:pPr>
    </w:p>
    <w:p w14:paraId="0A1E37C5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-бур’ян, сям’я, п’еса, кар’ер, вераб’і, В’етнам;</w:t>
      </w:r>
    </w:p>
    <w:p w14:paraId="444E376A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- пад’ём, пад’езд, раз’юшаны, з’яднацца;</w:t>
      </w:r>
    </w:p>
    <w:p w14:paraId="07B0B5DA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- шмат’ярусны, трох’ярусны;</w:t>
      </w:r>
    </w:p>
    <w:p w14:paraId="213D2598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- ін’екцыя, кан’юнктурўык;</w:t>
      </w:r>
    </w:p>
    <w:p w14:paraId="41D7F0F1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- здароўе, шчаўе.</w:t>
      </w:r>
    </w:p>
    <w:p w14:paraId="14431449" w14:textId="77777777" w:rsidR="00727523" w:rsidRPr="00BC5F9C" w:rsidRDefault="00727523" w:rsidP="00727523">
      <w:pPr>
        <w:jc w:val="both"/>
        <w:rPr>
          <w:sz w:val="16"/>
          <w:szCs w:val="16"/>
          <w:lang w:val="be-BY"/>
        </w:rPr>
      </w:pPr>
    </w:p>
    <w:p w14:paraId="6C6DF9FA" w14:textId="77777777" w:rsidR="00727523" w:rsidRPr="00890E58" w:rsidRDefault="00727523" w:rsidP="00727523">
      <w:pPr>
        <w:numPr>
          <w:ilvl w:val="0"/>
          <w:numId w:val="3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 xml:space="preserve">Выпішыце словы, якія ў форме роднага склону адзіночнага ліку маюць канчатак –у, абгрунтуйце сваё меркаванне. Якія з гэтых назоўнікаў у форме роднага склону адзіночнага ліку могуць ужывацца з канчаткам –а? Растлумачце, пры якой умове? </w:t>
      </w:r>
    </w:p>
    <w:p w14:paraId="521BD445" w14:textId="77777777" w:rsidR="00727523" w:rsidRPr="00890E58" w:rsidRDefault="00727523" w:rsidP="00727523">
      <w:pPr>
        <w:numPr>
          <w:ilvl w:val="0"/>
          <w:numId w:val="3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У чым заключаецца падабенства і адрозненне слоў сям’я, п’еса з пункту гледжання мовы?</w:t>
      </w:r>
    </w:p>
    <w:p w14:paraId="10AB3D00" w14:textId="77777777" w:rsidR="00727523" w:rsidRPr="00890E58" w:rsidRDefault="00727523" w:rsidP="00727523">
      <w:pPr>
        <w:numPr>
          <w:ilvl w:val="0"/>
          <w:numId w:val="3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Складзіце сказ з асабовым назоўнікам, каб ён выступаў у ролі зваротка.</w:t>
      </w:r>
    </w:p>
    <w:p w14:paraId="144FEBFD" w14:textId="77777777" w:rsidR="00727523" w:rsidRPr="00890E58" w:rsidRDefault="00727523" w:rsidP="00727523">
      <w:pPr>
        <w:numPr>
          <w:ilvl w:val="0"/>
          <w:numId w:val="3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Знайдзіце слова, род якога не супадае ў рускай і беларускай мовах. Складзіце з ім сказ.</w:t>
      </w:r>
    </w:p>
    <w:p w14:paraId="591D0B38" w14:textId="77777777" w:rsidR="00727523" w:rsidRPr="00BC5F9C" w:rsidRDefault="00727523" w:rsidP="00727523">
      <w:pPr>
        <w:jc w:val="both"/>
        <w:rPr>
          <w:sz w:val="16"/>
          <w:szCs w:val="16"/>
          <w:lang w:val="be-BY"/>
        </w:rPr>
      </w:pPr>
    </w:p>
    <w:p w14:paraId="4A445A08" w14:textId="77777777" w:rsidR="00727523" w:rsidRPr="00890E58" w:rsidRDefault="00727523" w:rsidP="00727523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>Правапіс мяккага знака</w:t>
      </w:r>
    </w:p>
    <w:p w14:paraId="3B3EB3F5" w14:textId="77777777" w:rsidR="00727523" w:rsidRPr="00BC5F9C" w:rsidRDefault="00727523" w:rsidP="00727523">
      <w:pPr>
        <w:jc w:val="both"/>
        <w:rPr>
          <w:sz w:val="16"/>
          <w:szCs w:val="16"/>
          <w:lang w:val="be-BY"/>
        </w:rPr>
      </w:pPr>
    </w:p>
    <w:p w14:paraId="6F8A89AE" w14:textId="77777777" w:rsidR="00727523" w:rsidRPr="00890E58" w:rsidRDefault="00727523" w:rsidP="00727523">
      <w:pPr>
        <w:numPr>
          <w:ilvl w:val="0"/>
          <w:numId w:val="4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Сядзьце, кіньце, заходзьце, сыпце.</w:t>
      </w:r>
    </w:p>
    <w:p w14:paraId="30D0C396" w14:textId="77777777" w:rsidR="00727523" w:rsidRPr="00890E58" w:rsidRDefault="00727523" w:rsidP="00727523">
      <w:pPr>
        <w:numPr>
          <w:ilvl w:val="0"/>
          <w:numId w:val="4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Каменьчык, дыванчык, праменьчык, струменьчык.</w:t>
      </w:r>
    </w:p>
    <w:p w14:paraId="53EC1035" w14:textId="77777777" w:rsidR="00727523" w:rsidRPr="00890E58" w:rsidRDefault="00727523" w:rsidP="00727523">
      <w:pPr>
        <w:numPr>
          <w:ilvl w:val="0"/>
          <w:numId w:val="4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lastRenderedPageBreak/>
        <w:t>Меншы, цьмяны, возьме, дзьме.</w:t>
      </w:r>
    </w:p>
    <w:p w14:paraId="22369C5E" w14:textId="77777777" w:rsidR="00727523" w:rsidRPr="00890E58" w:rsidRDefault="00727523" w:rsidP="00727523">
      <w:pPr>
        <w:numPr>
          <w:ilvl w:val="0"/>
          <w:numId w:val="4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Дзве, дзверы, дзвесце, ледзьве.</w:t>
      </w:r>
    </w:p>
    <w:p w14:paraId="24199732" w14:textId="77777777" w:rsidR="00727523" w:rsidRPr="00890E58" w:rsidRDefault="00727523" w:rsidP="00727523">
      <w:pPr>
        <w:numPr>
          <w:ilvl w:val="0"/>
          <w:numId w:val="4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Студзеньскі, конскі, ліпеньскі, восеньскі.</w:t>
      </w:r>
    </w:p>
    <w:p w14:paraId="04CA12DD" w14:textId="77777777" w:rsidR="00727523" w:rsidRPr="00BC5F9C" w:rsidRDefault="00727523" w:rsidP="00727523">
      <w:pPr>
        <w:jc w:val="both"/>
        <w:rPr>
          <w:sz w:val="16"/>
          <w:szCs w:val="16"/>
          <w:lang w:val="be-BY"/>
        </w:rPr>
      </w:pPr>
    </w:p>
    <w:p w14:paraId="57425684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Заданні:</w:t>
      </w:r>
    </w:p>
    <w:p w14:paraId="26FDE291" w14:textId="77777777" w:rsidR="00727523" w:rsidRPr="00890E58" w:rsidRDefault="00727523" w:rsidP="00727523">
      <w:pPr>
        <w:numPr>
          <w:ilvl w:val="0"/>
          <w:numId w:val="5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У кожным радзе падкрэсліце “лішняе” слова. Абгрунтуйце свой выбар.</w:t>
      </w:r>
    </w:p>
    <w:p w14:paraId="74E99BA1" w14:textId="77777777" w:rsidR="00727523" w:rsidRPr="00890E58" w:rsidRDefault="00727523" w:rsidP="00727523">
      <w:pPr>
        <w:numPr>
          <w:ilvl w:val="0"/>
          <w:numId w:val="5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Знайдзіце і выпішыце прыметнік, ад якога можна ўтварыць простую форму вышэйшай ступені параўнання. Запішыце яго ў пачатковай форме.</w:t>
      </w:r>
    </w:p>
    <w:p w14:paraId="41047037" w14:textId="77777777" w:rsidR="00727523" w:rsidRPr="00890E58" w:rsidRDefault="00727523" w:rsidP="00727523">
      <w:pPr>
        <w:numPr>
          <w:ilvl w:val="0"/>
          <w:numId w:val="5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Вызначце слова, якое ў розных граматычных умовах можа выступаць у ролі розных часцін мовы, і праілюструйце такі пераход на прыкладах.</w:t>
      </w:r>
    </w:p>
    <w:p w14:paraId="6251CA37" w14:textId="77777777" w:rsidR="00727523" w:rsidRPr="00890E58" w:rsidRDefault="00727523" w:rsidP="00727523">
      <w:pPr>
        <w:numPr>
          <w:ilvl w:val="0"/>
          <w:numId w:val="5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Знайдзіце слова, якое ў беларускай і рускай мовах супадае ў напісанні і вымаўленні, але мае рознае значэнне. Як называецца такая з’ява?</w:t>
      </w:r>
    </w:p>
    <w:p w14:paraId="76C790D2" w14:textId="77777777" w:rsidR="00727523" w:rsidRPr="00890E58" w:rsidRDefault="00727523" w:rsidP="00727523">
      <w:pPr>
        <w:numPr>
          <w:ilvl w:val="0"/>
          <w:numId w:val="5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Складзіце сказ з аднароднымі членамі сказа па схеме.</w:t>
      </w:r>
    </w:p>
    <w:p w14:paraId="610BB742" w14:textId="77777777" w:rsidR="00727523" w:rsidRPr="00890E58" w:rsidRDefault="00727523" w:rsidP="00727523">
      <w:pPr>
        <w:ind w:left="360"/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 xml:space="preserve">                    *, *, * - О.</w:t>
      </w:r>
    </w:p>
    <w:p w14:paraId="19823945" w14:textId="77777777" w:rsidR="00727523" w:rsidRPr="00890E58" w:rsidRDefault="00727523" w:rsidP="00727523">
      <w:pPr>
        <w:ind w:left="360"/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6. Знайдзіце і выпішыце слова, якое мае два канчаткі.</w:t>
      </w:r>
    </w:p>
    <w:p w14:paraId="33DBBAD3" w14:textId="77777777" w:rsidR="00727523" w:rsidRPr="00890E58" w:rsidRDefault="00727523" w:rsidP="00727523">
      <w:pPr>
        <w:ind w:left="360"/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Знайдзіце і выпішыце назоўнік, лік якога не супадае ў рускай і беларускай мовах.</w:t>
      </w:r>
    </w:p>
    <w:p w14:paraId="0F9AF152" w14:textId="77777777" w:rsidR="00727523" w:rsidRPr="00BC5F9C" w:rsidRDefault="00727523" w:rsidP="00727523">
      <w:pPr>
        <w:ind w:left="360"/>
        <w:jc w:val="both"/>
        <w:rPr>
          <w:b/>
          <w:sz w:val="16"/>
          <w:szCs w:val="16"/>
          <w:lang w:val="be-BY"/>
        </w:rPr>
      </w:pPr>
    </w:p>
    <w:p w14:paraId="462880E6" w14:textId="77777777" w:rsidR="00727523" w:rsidRPr="00890E58" w:rsidRDefault="00727523" w:rsidP="00727523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>Правапіс звонкіх і глухіх зычных</w:t>
      </w:r>
    </w:p>
    <w:p w14:paraId="1AE5D48B" w14:textId="77777777" w:rsidR="00727523" w:rsidRPr="00BC5F9C" w:rsidRDefault="00727523" w:rsidP="00727523">
      <w:pPr>
        <w:jc w:val="both"/>
        <w:rPr>
          <w:sz w:val="16"/>
          <w:szCs w:val="16"/>
          <w:lang w:val="be-BY"/>
        </w:rPr>
      </w:pPr>
    </w:p>
    <w:p w14:paraId="7E179BEE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Пясчаны, пяшчотны, дзядзька, касьба, ножка, падвесці, расчыніць, сжаць, сшыць, моладзь, сцежка, лагчына, мядзведзь, мурог, сядзьце, раз’езджаны, лёгкі.</w:t>
      </w:r>
    </w:p>
    <w:p w14:paraId="6AC5E595" w14:textId="77777777" w:rsidR="00727523" w:rsidRPr="00BC5F9C" w:rsidRDefault="00727523" w:rsidP="00727523">
      <w:pPr>
        <w:jc w:val="both"/>
        <w:rPr>
          <w:b/>
          <w:sz w:val="16"/>
          <w:szCs w:val="16"/>
          <w:lang w:val="be-BY"/>
        </w:rPr>
      </w:pPr>
    </w:p>
    <w:p w14:paraId="4505632A" w14:textId="77777777" w:rsidR="00727523" w:rsidRPr="00890E58" w:rsidRDefault="00727523" w:rsidP="00727523">
      <w:pPr>
        <w:jc w:val="both"/>
        <w:rPr>
          <w:b/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>Заданні:</w:t>
      </w:r>
    </w:p>
    <w:p w14:paraId="7ABA1A98" w14:textId="77777777" w:rsidR="00727523" w:rsidRPr="00BC5F9C" w:rsidRDefault="00727523" w:rsidP="00727523">
      <w:pPr>
        <w:jc w:val="both"/>
        <w:rPr>
          <w:b/>
          <w:sz w:val="16"/>
          <w:szCs w:val="16"/>
          <w:lang w:val="be-BY"/>
        </w:rPr>
      </w:pPr>
    </w:p>
    <w:p w14:paraId="509B3F57" w14:textId="77777777" w:rsidR="00727523" w:rsidRPr="00890E58" w:rsidRDefault="00727523" w:rsidP="00727523">
      <w:pPr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Параўнайце на фанетычным узроўні словы сядзьце і мядзведзь. Што агульнае і адрознае паміж гэтымі словамі?</w:t>
      </w:r>
    </w:p>
    <w:p w14:paraId="6ED9CBD6" w14:textId="77777777" w:rsidR="00727523" w:rsidRPr="00890E58" w:rsidRDefault="00727523" w:rsidP="00727523">
      <w:pPr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 xml:space="preserve">Растлумачце лексічнае значэнне слова </w:t>
      </w:r>
      <w:r w:rsidRPr="00890E58">
        <w:rPr>
          <w:i/>
          <w:sz w:val="28"/>
          <w:szCs w:val="28"/>
          <w:lang w:val="be-BY"/>
        </w:rPr>
        <w:t>мурог</w:t>
      </w:r>
      <w:r w:rsidRPr="00890E58">
        <w:rPr>
          <w:sz w:val="28"/>
          <w:szCs w:val="28"/>
          <w:lang w:val="be-BY"/>
        </w:rPr>
        <w:t>.</w:t>
      </w:r>
    </w:p>
    <w:p w14:paraId="346DCBC7" w14:textId="77777777" w:rsidR="00727523" w:rsidRPr="00890E58" w:rsidRDefault="00727523" w:rsidP="00727523">
      <w:pPr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 xml:space="preserve">Знайдзіце зборны назоўнік. Складзіце з ім словазлучэнне. Правядзіце лінгвістычны эксперымент: памяняйце месцамі назоўнік і прыметнік. Адкажыце, як змянілася сінтаксічная роля прыметніка? </w:t>
      </w:r>
    </w:p>
    <w:p w14:paraId="732F4EA8" w14:textId="77777777" w:rsidR="00727523" w:rsidRPr="00890E58" w:rsidRDefault="00727523" w:rsidP="00727523">
      <w:pPr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 xml:space="preserve">Пастаўце назоўнікі з асновай на </w:t>
      </w:r>
      <w:r w:rsidRPr="00890E58">
        <w:rPr>
          <w:i/>
          <w:sz w:val="28"/>
          <w:szCs w:val="28"/>
          <w:lang w:val="be-BY"/>
        </w:rPr>
        <w:t>г, к, х</w:t>
      </w:r>
      <w:r w:rsidRPr="00890E58">
        <w:rPr>
          <w:sz w:val="28"/>
          <w:szCs w:val="28"/>
          <w:lang w:val="be-BY"/>
        </w:rPr>
        <w:t xml:space="preserve"> у форме меснага склону. Растлумачце правапіс канчаткаў.</w:t>
      </w:r>
    </w:p>
    <w:p w14:paraId="78E97A2A" w14:textId="77777777" w:rsidR="00727523" w:rsidRPr="00890E58" w:rsidRDefault="00727523" w:rsidP="00727523">
      <w:pPr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З прапанаваных слоў выпішыце адушаўлёныя назоўнікі.</w:t>
      </w:r>
    </w:p>
    <w:p w14:paraId="30009645" w14:textId="77777777" w:rsidR="00727523" w:rsidRPr="00890E58" w:rsidRDefault="00727523" w:rsidP="00727523">
      <w:pPr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Складзіце сказ, выкарыстаўшы як мага больш прапанаваных слоў.</w:t>
      </w:r>
    </w:p>
    <w:p w14:paraId="21919608" w14:textId="77777777" w:rsidR="00727523" w:rsidRPr="00890E58" w:rsidRDefault="00727523" w:rsidP="00727523">
      <w:pPr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Знайдзіце і запішыце прыметнікі з аднолькавай марфемнай будовай.</w:t>
      </w:r>
    </w:p>
    <w:p w14:paraId="693576E3" w14:textId="77777777" w:rsidR="00727523" w:rsidRPr="00BC5F9C" w:rsidRDefault="00727523" w:rsidP="00727523">
      <w:pPr>
        <w:ind w:left="360"/>
        <w:jc w:val="both"/>
        <w:rPr>
          <w:sz w:val="16"/>
          <w:szCs w:val="16"/>
          <w:lang w:val="be-BY"/>
        </w:rPr>
      </w:pPr>
    </w:p>
    <w:p w14:paraId="431ED554" w14:textId="77777777" w:rsidR="00727523" w:rsidRPr="00BC5F9C" w:rsidRDefault="00727523" w:rsidP="00727523">
      <w:pPr>
        <w:pStyle w:val="a3"/>
        <w:numPr>
          <w:ilvl w:val="0"/>
          <w:numId w:val="1"/>
        </w:numPr>
        <w:rPr>
          <w:b/>
          <w:sz w:val="28"/>
          <w:szCs w:val="28"/>
          <w:lang w:val="be-BY"/>
        </w:rPr>
      </w:pPr>
      <w:r w:rsidRPr="00BC5F9C">
        <w:rPr>
          <w:b/>
          <w:sz w:val="28"/>
          <w:szCs w:val="28"/>
          <w:lang w:val="be-BY"/>
        </w:rPr>
        <w:t>Правапіс галосных о, э, а</w:t>
      </w:r>
    </w:p>
    <w:p w14:paraId="10EAE2D1" w14:textId="77777777" w:rsidR="00727523" w:rsidRPr="00BC5F9C" w:rsidRDefault="00727523" w:rsidP="00727523">
      <w:pPr>
        <w:rPr>
          <w:b/>
          <w:sz w:val="16"/>
          <w:szCs w:val="16"/>
          <w:lang w:val="be-BY"/>
        </w:rPr>
      </w:pPr>
    </w:p>
    <w:p w14:paraId="1E0C239A" w14:textId="77777777" w:rsidR="00727523" w:rsidRPr="00890E58" w:rsidRDefault="00727523" w:rsidP="00727523">
      <w:pPr>
        <w:rPr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>Заданне 1</w:t>
      </w:r>
      <w:r w:rsidRPr="00890E58">
        <w:rPr>
          <w:sz w:val="28"/>
          <w:szCs w:val="28"/>
          <w:lang w:val="be-BY"/>
        </w:rPr>
        <w:t>. Запішыце ў дзве групы словы: а) у якіх пры змяненні адбываецца аканне;</w:t>
      </w:r>
    </w:p>
    <w:p w14:paraId="52BE7CD9" w14:textId="77777777" w:rsidR="00727523" w:rsidRPr="00890E58" w:rsidRDefault="00727523" w:rsidP="00727523">
      <w:pPr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б) у якіх пры змяненні не адбываецца аканне.</w:t>
      </w:r>
    </w:p>
    <w:p w14:paraId="70C8699F" w14:textId="77777777" w:rsidR="00727523" w:rsidRPr="00BC5F9C" w:rsidRDefault="00727523" w:rsidP="00727523">
      <w:pPr>
        <w:rPr>
          <w:sz w:val="16"/>
          <w:szCs w:val="16"/>
          <w:lang w:val="be-BY"/>
        </w:rPr>
      </w:pPr>
    </w:p>
    <w:p w14:paraId="5388DBF7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 xml:space="preserve">Адпорваць, адрэкамендаваны, дряцяны, дрэваед, адроджаны, рэцэнзія, дрэсіраваць, жэрдка, жаўток, дрэнаж, адплочаны, джэйран, законна, кампост, дэльфін, ідэальна, індэкс, вырошчваць, кінаэкран, запомніць, карона, крэсла, </w:t>
      </w:r>
      <w:r w:rsidRPr="00890E58">
        <w:rPr>
          <w:sz w:val="28"/>
          <w:szCs w:val="28"/>
          <w:lang w:val="be-BY"/>
        </w:rPr>
        <w:lastRenderedPageBreak/>
        <w:t>кватэра, салома, крэпасць, срэбра, матэрыя, майстэрня, методыка, піцэрыя, оптам, сістэма, прагрэсія, абтрэсці, торф, прэса, трэці, рэспубліка, ушчэмлены, трэнер, упэўнены, фэнтэзі, шэры, цэлафан, цементаваны, жэмчуг.</w:t>
      </w:r>
    </w:p>
    <w:p w14:paraId="446B7F74" w14:textId="77777777" w:rsidR="00727523" w:rsidRPr="00BC5F9C" w:rsidRDefault="00727523" w:rsidP="00727523">
      <w:pPr>
        <w:rPr>
          <w:b/>
          <w:sz w:val="16"/>
          <w:szCs w:val="16"/>
          <w:lang w:val="be-BY"/>
        </w:rPr>
      </w:pPr>
    </w:p>
    <w:p w14:paraId="6B054E1E" w14:textId="77777777" w:rsidR="00727523" w:rsidRDefault="00727523" w:rsidP="00727523">
      <w:pPr>
        <w:rPr>
          <w:b/>
          <w:sz w:val="28"/>
          <w:szCs w:val="28"/>
          <w:lang w:val="be-BY"/>
        </w:rPr>
      </w:pPr>
    </w:p>
    <w:p w14:paraId="4592D1F4" w14:textId="77777777" w:rsidR="00727523" w:rsidRDefault="00727523" w:rsidP="00727523">
      <w:pPr>
        <w:rPr>
          <w:b/>
          <w:sz w:val="28"/>
          <w:szCs w:val="28"/>
          <w:lang w:val="be-BY"/>
        </w:rPr>
      </w:pPr>
    </w:p>
    <w:p w14:paraId="2C8D5DA0" w14:textId="77777777" w:rsidR="00727523" w:rsidRDefault="00727523" w:rsidP="00727523">
      <w:pPr>
        <w:rPr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>Заданне 2.</w:t>
      </w:r>
      <w:r w:rsidRPr="00890E58">
        <w:rPr>
          <w:sz w:val="28"/>
          <w:szCs w:val="28"/>
          <w:lang w:val="be-BY"/>
        </w:rPr>
        <w:t xml:space="preserve"> Выпішыце ў два слупкі словы з літарамі э і е.</w:t>
      </w:r>
    </w:p>
    <w:p w14:paraId="464D90C0" w14:textId="77777777" w:rsidR="00727523" w:rsidRPr="00890E58" w:rsidRDefault="00727523" w:rsidP="00727523">
      <w:pPr>
        <w:rPr>
          <w:sz w:val="28"/>
          <w:szCs w:val="28"/>
          <w:lang w:val="be-BY"/>
        </w:rPr>
      </w:pPr>
    </w:p>
    <w:p w14:paraId="28B6F67C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Авіямад...ль, акард...он, аг...нтура, ало..., акс...суар, альт...рнатыва, амн...зія, бер...т, ан...стэзія, ат...лье, б...л...трыстыка, б...жавы, б...н...фіс, без..., бюлет...нь, бізн...с, кіберн...тыка, вар’ет..., ген...тыка, віц...-адмірал, энерг...тычны, в...б-сайт, брун...т, д...баты, д...прэсія, бізн...см...н, б...йдж, каф..., ін...рцыя, маніф...ст, мауз...р, м...н...джм...т, кар..., куп..., л...дзі, камп...тэнтны, маян...з, п...псі-кола, пенсн..., праф...сіянал, карат..., прэз...нтацыя, рэзюм..., рэп...ртуар, с...рвіс, філ..., т...нд...нцыя, флан...левы, фанаб...рысты, экз...мпляр, эксп...рымент, экспр...с, тун...ль, камюнік..., эс..., інт...рн...т, антр...солі, спаг...ці, ж...ле, шымпанз... .</w:t>
      </w:r>
    </w:p>
    <w:p w14:paraId="0E1AB9A2" w14:textId="77777777" w:rsidR="00727523" w:rsidRPr="00890E58" w:rsidRDefault="00727523" w:rsidP="00727523">
      <w:pPr>
        <w:rPr>
          <w:b/>
          <w:sz w:val="28"/>
          <w:szCs w:val="28"/>
          <w:lang w:val="be-BY"/>
        </w:rPr>
      </w:pPr>
    </w:p>
    <w:p w14:paraId="32503360" w14:textId="77777777" w:rsidR="00727523" w:rsidRDefault="00727523" w:rsidP="00727523">
      <w:pPr>
        <w:rPr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 xml:space="preserve">Заданне 3. </w:t>
      </w:r>
      <w:r w:rsidRPr="00890E58">
        <w:rPr>
          <w:sz w:val="28"/>
          <w:szCs w:val="28"/>
          <w:lang w:val="be-BY"/>
        </w:rPr>
        <w:t>Устаўце прапушчаныя літары о, а, э, ы.</w:t>
      </w:r>
    </w:p>
    <w:p w14:paraId="49CFB434" w14:textId="77777777" w:rsidR="00727523" w:rsidRPr="00890E58" w:rsidRDefault="00727523" w:rsidP="00727523">
      <w:pPr>
        <w:rPr>
          <w:sz w:val="28"/>
          <w:szCs w:val="28"/>
          <w:lang w:val="be-BY"/>
        </w:rPr>
      </w:pPr>
    </w:p>
    <w:p w14:paraId="40410FEC" w14:textId="77777777" w:rsidR="00727523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Варыянт 1. Агр...гат,  адм...йстраваць, адр...камендаваць, характ...рызаваць, банд...роль, бр...во, г...меапатыя, грэйд...р, д...лікатны, др..</w:t>
      </w:r>
      <w:r>
        <w:rPr>
          <w:sz w:val="28"/>
          <w:szCs w:val="28"/>
          <w:lang w:val="be-BY"/>
        </w:rPr>
        <w:t>.мучы, ж...стыкуляцыя, зач...рсц</w:t>
      </w:r>
      <w:r w:rsidRPr="00890E58">
        <w:rPr>
          <w:sz w:val="28"/>
          <w:szCs w:val="28"/>
          <w:lang w:val="be-BY"/>
        </w:rPr>
        <w:t>велы, інт...рнат, канд...дат, лейт...нант, лод...р, кр...вавы, мад...ратар, нонс...нс, шч...бятаць, прыч...саць, р...клама, с...кратар, ц...люлоза, яшч...рка, танг..., др...зін</w:t>
      </w:r>
      <w:r>
        <w:rPr>
          <w:sz w:val="28"/>
          <w:szCs w:val="28"/>
          <w:lang w:val="be-BY"/>
        </w:rPr>
        <w:t>а, галант...рэя, р...сорны, ган</w:t>
      </w:r>
      <w:r w:rsidRPr="00890E58">
        <w:rPr>
          <w:sz w:val="28"/>
          <w:szCs w:val="28"/>
          <w:lang w:val="be-BY"/>
        </w:rPr>
        <w:t>гст...рскі.</w:t>
      </w:r>
    </w:p>
    <w:p w14:paraId="1B0CB331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</w:p>
    <w:p w14:paraId="51432C33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Варыянт 2. Агр...сіўны, апрат...ставаны, аш....ламіць, ац...ніць, бесц...рымонна, гар...зантальны, гр...йпфрут, гл...таць, др...готкі, дыр...ктыва, запр...гаць, інт...р’ер, інт...рэс, канц....лярыя, л....пух, кр...шыць, нагр...вальны, па...тызаваць, пр...стыжны, лат...рэя, с...крэт, ядр...ны, ранч..., р...зінавы,  барт...р, ц...ліна.</w:t>
      </w:r>
    </w:p>
    <w:p w14:paraId="190392B9" w14:textId="77777777" w:rsidR="00727523" w:rsidRPr="00890E58" w:rsidRDefault="00727523" w:rsidP="00727523">
      <w:pPr>
        <w:rPr>
          <w:b/>
          <w:sz w:val="28"/>
          <w:szCs w:val="28"/>
          <w:lang w:val="be-BY"/>
        </w:rPr>
      </w:pPr>
    </w:p>
    <w:p w14:paraId="39206FCA" w14:textId="77777777" w:rsidR="00727523" w:rsidRDefault="00727523" w:rsidP="00727523">
      <w:pPr>
        <w:rPr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>Заданне 4</w:t>
      </w:r>
      <w:r w:rsidRPr="00890E58">
        <w:rPr>
          <w:sz w:val="28"/>
          <w:szCs w:val="28"/>
          <w:lang w:val="be-BY"/>
        </w:rPr>
        <w:t>. Запішыце словы па-беларуску.</w:t>
      </w:r>
    </w:p>
    <w:p w14:paraId="2C6D7525" w14:textId="77777777" w:rsidR="00727523" w:rsidRPr="00890E58" w:rsidRDefault="00727523" w:rsidP="00727523">
      <w:pPr>
        <w:rPr>
          <w:sz w:val="28"/>
          <w:szCs w:val="28"/>
          <w:lang w:val="be-BY"/>
        </w:rPr>
      </w:pPr>
    </w:p>
    <w:p w14:paraId="7E33E155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Оттава, Онега, Бомбей, Баренцево море, Березино, Бешенковичи, Благовещенск, Буэнос-Айрес, Габрово, Оренбург, Вологда, Череповец, Глазго, Гродно, Ереван, Женева, Зимбабве, Копенганен, Лондон, Монреаль, Сан-Доминго, Стокгольм, Хохлома, Чечерск, Харьков, Сан-Ремо, Одесса.</w:t>
      </w:r>
    </w:p>
    <w:p w14:paraId="2758725E" w14:textId="77777777" w:rsidR="00727523" w:rsidRPr="00890E58" w:rsidRDefault="00727523" w:rsidP="00727523">
      <w:pPr>
        <w:rPr>
          <w:sz w:val="28"/>
          <w:szCs w:val="28"/>
          <w:lang w:val="be-BY"/>
        </w:rPr>
      </w:pPr>
    </w:p>
    <w:p w14:paraId="072836A0" w14:textId="77777777" w:rsidR="00727523" w:rsidRPr="00BC5F9C" w:rsidRDefault="00727523" w:rsidP="00727523">
      <w:pPr>
        <w:pStyle w:val="a3"/>
        <w:numPr>
          <w:ilvl w:val="0"/>
          <w:numId w:val="1"/>
        </w:numPr>
        <w:rPr>
          <w:b/>
          <w:sz w:val="28"/>
          <w:szCs w:val="28"/>
          <w:lang w:val="be-BY"/>
        </w:rPr>
      </w:pPr>
      <w:r w:rsidRPr="00BC5F9C">
        <w:rPr>
          <w:b/>
          <w:sz w:val="28"/>
          <w:szCs w:val="28"/>
          <w:lang w:val="be-BY"/>
        </w:rPr>
        <w:t>П</w:t>
      </w:r>
      <w:r>
        <w:rPr>
          <w:b/>
          <w:sz w:val="28"/>
          <w:szCs w:val="28"/>
          <w:lang w:val="be-BY"/>
        </w:rPr>
        <w:t>равапіс галосных е, ё, я.</w:t>
      </w:r>
    </w:p>
    <w:p w14:paraId="2CC44DA0" w14:textId="77777777" w:rsidR="00727523" w:rsidRPr="00890E58" w:rsidRDefault="00727523" w:rsidP="00727523">
      <w:pPr>
        <w:rPr>
          <w:b/>
          <w:sz w:val="28"/>
          <w:szCs w:val="28"/>
          <w:lang w:val="be-BY"/>
        </w:rPr>
      </w:pPr>
    </w:p>
    <w:p w14:paraId="01E2C121" w14:textId="77777777" w:rsidR="00727523" w:rsidRDefault="00727523" w:rsidP="00727523">
      <w:pPr>
        <w:rPr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 xml:space="preserve">Заданне 1. </w:t>
      </w:r>
      <w:r w:rsidRPr="00890E58">
        <w:rPr>
          <w:sz w:val="28"/>
          <w:szCs w:val="28"/>
          <w:lang w:val="be-BY"/>
        </w:rPr>
        <w:t>Устаўце прапушчаныя літары.</w:t>
      </w:r>
    </w:p>
    <w:p w14:paraId="7317C5D5" w14:textId="77777777" w:rsidR="00727523" w:rsidRPr="00890E58" w:rsidRDefault="00727523" w:rsidP="00727523">
      <w:pPr>
        <w:rPr>
          <w:sz w:val="28"/>
          <w:szCs w:val="28"/>
          <w:lang w:val="be-BY"/>
        </w:rPr>
      </w:pPr>
    </w:p>
    <w:p w14:paraId="720D7B15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 xml:space="preserve">Лёд – л...дзяны,мёд – м...довы, мера – разм...жаванне – разм...жоўваць,  прамень – прам...нёвы, лёгкі – абл...гчэнне, цёмны – пац...мнелы, плямёны – </w:t>
      </w:r>
      <w:r w:rsidRPr="00890E58">
        <w:rPr>
          <w:sz w:val="28"/>
          <w:szCs w:val="28"/>
          <w:lang w:val="be-BY"/>
        </w:rPr>
        <w:lastRenderedPageBreak/>
        <w:t>пл...мянны, агонь – агн...вы, баль – бал...ваць, замалёўка – намал...ваць, адлепліваць – выл...піць, плесці – запл...таць – выпл...сці, адсекчы – адс...каць – выс...кчы, алень – ал...н...ня, аняменне – н...мата, апека – ап...каваць – ап...кун, балет – бал...рына, бераг – б...рагавы – узб...рэжжа, паездка -  бязвы...зны – вы...зджаць, вавёрка – выв...рчаня, восем – вас...мнаццаць, вера – дав...раць – выв...рыць, ваенны – ва...явода, ведзьма – в...дзьмар, з’есці – аб’...дзенне, вечар – в...чаровы – в...чэра, губернія – губ...рнатар, дзяцел – дз...тл...ня, серыя – с...рыял, забяспечыць – заб...спячэнне, зелень- з...л...наваты – з...леніва – з...л...ніна, лянота – л...наваты, зменшыць – зм...ншэнне, цвёрды – цв...рдыня, сямёра – с...м...рых, сена – с...наж, чацвёра – учацв...рых.</w:t>
      </w:r>
    </w:p>
    <w:p w14:paraId="0A37CB65" w14:textId="77777777" w:rsidR="00727523" w:rsidRPr="00890E58" w:rsidRDefault="00727523" w:rsidP="00727523">
      <w:pPr>
        <w:rPr>
          <w:b/>
          <w:sz w:val="28"/>
          <w:szCs w:val="28"/>
          <w:lang w:val="be-BY"/>
        </w:rPr>
      </w:pPr>
    </w:p>
    <w:p w14:paraId="1982916C" w14:textId="77777777" w:rsidR="00727523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>Заданне 2.</w:t>
      </w:r>
      <w:r w:rsidRPr="00890E58">
        <w:rPr>
          <w:sz w:val="28"/>
          <w:szCs w:val="28"/>
          <w:lang w:val="be-BY"/>
        </w:rPr>
        <w:t xml:space="preserve"> Запішыце ў адзін слупок словы, у якія трэба ўставіць літару е, а ў другі слупок – я. Абгрунтуйце сваё меркаванне.</w:t>
      </w:r>
    </w:p>
    <w:p w14:paraId="4111AAC2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</w:p>
    <w:p w14:paraId="5DD0BC1A" w14:textId="77777777" w:rsidR="00727523" w:rsidRPr="00890E58" w:rsidRDefault="00727523" w:rsidP="00727523">
      <w:pPr>
        <w:jc w:val="both"/>
        <w:rPr>
          <w:sz w:val="28"/>
          <w:szCs w:val="28"/>
          <w:lang w:val="be-BY"/>
        </w:rPr>
      </w:pPr>
      <w:r w:rsidRPr="00890E58">
        <w:rPr>
          <w:sz w:val="28"/>
          <w:szCs w:val="28"/>
          <w:lang w:val="be-BY"/>
        </w:rPr>
        <w:t>Мац...рык, г...рань, ...давіты, л...тэнант, зав...зь, ...дро, дызайн...р, вы....снець, ....хідны, с...анс, дз...ржава, дз...вяць, эл...ктрычны, барб...кю, дз...дзькаванне, дз...журны, м...талічны, ан...кдот, л...мантаваць, ап...рэта, ав...ню, п...чатка, ал...ргія, св...тар, сув...зь, м...дуза, л...шчына, мес...ц, інв...нтар, пам...ць, к...лейны, п...так, мез...нец, ...длоўцавы, Пал...сціна, к...дроўнік, к...фір, п...рсп...ктыва, квец...нь, б...сперапынна, ары...нцір, ...чмень, він...грэт, тыс...чны, б...звобразна, у кал...ндары, кал...ндар.</w:t>
      </w:r>
    </w:p>
    <w:p w14:paraId="2BCD134E" w14:textId="77777777" w:rsidR="00727523" w:rsidRPr="00890E58" w:rsidRDefault="00727523" w:rsidP="00727523">
      <w:pPr>
        <w:rPr>
          <w:b/>
          <w:sz w:val="28"/>
          <w:szCs w:val="28"/>
          <w:lang w:val="be-BY"/>
        </w:rPr>
      </w:pPr>
    </w:p>
    <w:p w14:paraId="756A535A" w14:textId="77777777" w:rsidR="00727523" w:rsidRDefault="00727523" w:rsidP="00727523">
      <w:pPr>
        <w:rPr>
          <w:sz w:val="28"/>
          <w:szCs w:val="28"/>
          <w:lang w:val="be-BY"/>
        </w:rPr>
      </w:pPr>
      <w:r w:rsidRPr="00890E58">
        <w:rPr>
          <w:b/>
          <w:sz w:val="28"/>
          <w:szCs w:val="28"/>
          <w:lang w:val="be-BY"/>
        </w:rPr>
        <w:t xml:space="preserve">Заданне 3. </w:t>
      </w:r>
      <w:r>
        <w:rPr>
          <w:sz w:val="28"/>
          <w:szCs w:val="28"/>
          <w:lang w:val="be-BY"/>
        </w:rPr>
        <w:t>Запішыце словы па-</w:t>
      </w:r>
      <w:r w:rsidRPr="00890E58">
        <w:rPr>
          <w:sz w:val="28"/>
          <w:szCs w:val="28"/>
          <w:lang w:val="be-BY"/>
        </w:rPr>
        <w:t>беларуску.</w:t>
      </w:r>
    </w:p>
    <w:p w14:paraId="0B0C907F" w14:textId="77777777" w:rsidR="00727523" w:rsidRPr="00890E58" w:rsidRDefault="00727523" w:rsidP="00727523">
      <w:pPr>
        <w:rPr>
          <w:sz w:val="28"/>
          <w:szCs w:val="28"/>
          <w:lang w:val="be-BY"/>
        </w:rPr>
      </w:pPr>
    </w:p>
    <w:p w14:paraId="7C1001B8" w14:textId="77777777" w:rsidR="00727523" w:rsidRPr="00890E58" w:rsidRDefault="00727523" w:rsidP="00727523">
      <w:pPr>
        <w:jc w:val="both"/>
        <w:rPr>
          <w:sz w:val="28"/>
          <w:szCs w:val="28"/>
        </w:rPr>
      </w:pPr>
      <w:r w:rsidRPr="00890E58">
        <w:rPr>
          <w:sz w:val="28"/>
          <w:szCs w:val="28"/>
          <w:lang w:val="be-BY"/>
        </w:rPr>
        <w:t>А</w:t>
      </w:r>
      <w:proofErr w:type="spellStart"/>
      <w:r w:rsidRPr="00890E58">
        <w:rPr>
          <w:sz w:val="28"/>
          <w:szCs w:val="28"/>
        </w:rPr>
        <w:t>левтина</w:t>
      </w:r>
      <w:proofErr w:type="spellEnd"/>
      <w:r w:rsidRPr="00890E58">
        <w:rPr>
          <w:sz w:val="28"/>
          <w:szCs w:val="28"/>
        </w:rPr>
        <w:t>, Егор, Орлеан, Барселона, Гейне, Железнов, Валериан, Федора, Инесса, Ереван, Женева, Гёте, Петербург, Кемерово, Кёльн, Несвиж, Печора, Ермолай, Ефим, Якубович, Серпухов, Смолевичи, Хмельницкий, Тернополь, Менделеев.</w:t>
      </w:r>
    </w:p>
    <w:p w14:paraId="0D1EE8C8" w14:textId="77777777" w:rsidR="00727523" w:rsidRDefault="00727523" w:rsidP="00727523"/>
    <w:p w14:paraId="75D4FAB9" w14:textId="77777777" w:rsidR="00727523" w:rsidRDefault="00727523" w:rsidP="00727523">
      <w:pPr>
        <w:rPr>
          <w:lang w:val="be-BY"/>
        </w:rPr>
      </w:pPr>
    </w:p>
    <w:p w14:paraId="06A382A6" w14:textId="77777777" w:rsidR="00727523" w:rsidRDefault="00727523" w:rsidP="00727523">
      <w:pPr>
        <w:rPr>
          <w:lang w:val="be-BY"/>
        </w:rPr>
      </w:pPr>
    </w:p>
    <w:p w14:paraId="49D7BC19" w14:textId="77777777" w:rsidR="00727523" w:rsidRDefault="00727523" w:rsidP="00727523">
      <w:pPr>
        <w:rPr>
          <w:lang w:val="be-BY"/>
        </w:rPr>
      </w:pPr>
    </w:p>
    <w:p w14:paraId="7457E1D9" w14:textId="77777777" w:rsidR="00727523" w:rsidRDefault="00727523" w:rsidP="00727523">
      <w:pPr>
        <w:rPr>
          <w:lang w:val="be-BY"/>
        </w:rPr>
      </w:pPr>
    </w:p>
    <w:p w14:paraId="6A8028B5" w14:textId="77777777" w:rsidR="00727523" w:rsidRDefault="00727523" w:rsidP="00727523">
      <w:pPr>
        <w:rPr>
          <w:lang w:val="be-BY"/>
        </w:rPr>
      </w:pPr>
    </w:p>
    <w:p w14:paraId="51A690BA" w14:textId="77777777" w:rsidR="00727523" w:rsidRDefault="00727523" w:rsidP="00727523">
      <w:pPr>
        <w:rPr>
          <w:lang w:val="be-BY"/>
        </w:rPr>
      </w:pPr>
    </w:p>
    <w:p w14:paraId="7E0B1BC3" w14:textId="77777777" w:rsidR="00727523" w:rsidRDefault="00727523" w:rsidP="00727523">
      <w:pPr>
        <w:rPr>
          <w:lang w:val="be-BY"/>
        </w:rPr>
      </w:pPr>
    </w:p>
    <w:p w14:paraId="0B351323" w14:textId="77777777" w:rsidR="00727523" w:rsidRDefault="00727523" w:rsidP="00727523">
      <w:pPr>
        <w:rPr>
          <w:lang w:val="be-BY"/>
        </w:rPr>
      </w:pPr>
    </w:p>
    <w:p w14:paraId="0E2BCC9B" w14:textId="77777777" w:rsidR="00727523" w:rsidRDefault="00727523" w:rsidP="00727523">
      <w:pPr>
        <w:rPr>
          <w:lang w:val="be-BY"/>
        </w:rPr>
      </w:pPr>
    </w:p>
    <w:p w14:paraId="41551433" w14:textId="77777777" w:rsidR="00727523" w:rsidRDefault="00727523" w:rsidP="00727523">
      <w:pPr>
        <w:rPr>
          <w:lang w:val="be-BY"/>
        </w:rPr>
      </w:pPr>
    </w:p>
    <w:p w14:paraId="77F4C3B6" w14:textId="77777777" w:rsidR="00727523" w:rsidRDefault="00727523" w:rsidP="00727523">
      <w:pPr>
        <w:rPr>
          <w:lang w:val="be-BY"/>
        </w:rPr>
      </w:pPr>
    </w:p>
    <w:p w14:paraId="04051F7F" w14:textId="77777777" w:rsidR="00727523" w:rsidRDefault="00727523" w:rsidP="00727523">
      <w:pPr>
        <w:rPr>
          <w:lang w:val="be-BY"/>
        </w:rPr>
      </w:pPr>
    </w:p>
    <w:p w14:paraId="539600B6" w14:textId="77777777" w:rsidR="00727523" w:rsidRDefault="00727523" w:rsidP="00727523">
      <w:pPr>
        <w:rPr>
          <w:lang w:val="be-BY"/>
        </w:rPr>
      </w:pPr>
    </w:p>
    <w:p w14:paraId="3CA61B16" w14:textId="77777777" w:rsidR="00727523" w:rsidRDefault="00727523" w:rsidP="00727523">
      <w:pPr>
        <w:rPr>
          <w:lang w:val="be-BY"/>
        </w:rPr>
      </w:pPr>
    </w:p>
    <w:p w14:paraId="4B69F415" w14:textId="77777777" w:rsidR="00727523" w:rsidRDefault="00727523" w:rsidP="00727523">
      <w:pPr>
        <w:rPr>
          <w:lang w:val="be-BY"/>
        </w:rPr>
      </w:pPr>
    </w:p>
    <w:p w14:paraId="3AC5A258" w14:textId="77777777" w:rsidR="00727523" w:rsidRDefault="00727523" w:rsidP="00727523">
      <w:pPr>
        <w:rPr>
          <w:lang w:val="be-BY"/>
        </w:rPr>
      </w:pPr>
    </w:p>
    <w:p w14:paraId="4AF1E635" w14:textId="77777777" w:rsidR="00727523" w:rsidRDefault="00727523" w:rsidP="00727523">
      <w:pPr>
        <w:rPr>
          <w:lang w:val="be-BY"/>
        </w:rPr>
      </w:pPr>
    </w:p>
    <w:p w14:paraId="3D1949BC" w14:textId="77777777" w:rsidR="00727523" w:rsidRDefault="00727523" w:rsidP="00727523">
      <w:pPr>
        <w:rPr>
          <w:lang w:val="be-BY"/>
        </w:rPr>
      </w:pPr>
    </w:p>
    <w:p w14:paraId="0E2E79E8" w14:textId="77777777" w:rsidR="00727523" w:rsidRDefault="00727523" w:rsidP="00727523">
      <w:pPr>
        <w:rPr>
          <w:lang w:val="be-BY"/>
        </w:rPr>
      </w:pPr>
    </w:p>
    <w:p w14:paraId="28076D22" w14:textId="77777777" w:rsidR="00727523" w:rsidRDefault="00727523" w:rsidP="00727523">
      <w:pPr>
        <w:rPr>
          <w:lang w:val="be-BY"/>
        </w:rPr>
      </w:pPr>
    </w:p>
    <w:p w14:paraId="3FF27F81" w14:textId="77777777" w:rsidR="00727523" w:rsidRDefault="00727523" w:rsidP="00727523">
      <w:pPr>
        <w:rPr>
          <w:lang w:val="be-BY"/>
        </w:rPr>
      </w:pPr>
    </w:p>
    <w:p w14:paraId="55123CA6" w14:textId="77777777" w:rsidR="00727523" w:rsidRDefault="00727523" w:rsidP="00727523">
      <w:pPr>
        <w:rPr>
          <w:lang w:val="be-BY"/>
        </w:rPr>
      </w:pPr>
    </w:p>
    <w:p w14:paraId="37AD7C67" w14:textId="77777777" w:rsidR="00727523" w:rsidRDefault="00727523" w:rsidP="00727523">
      <w:pPr>
        <w:rPr>
          <w:lang w:val="be-BY"/>
        </w:rPr>
      </w:pPr>
    </w:p>
    <w:p w14:paraId="158A5BEE" w14:textId="77777777" w:rsidR="00727523" w:rsidRDefault="00727523" w:rsidP="00727523">
      <w:pPr>
        <w:rPr>
          <w:lang w:val="be-BY"/>
        </w:rPr>
      </w:pPr>
    </w:p>
    <w:p w14:paraId="77F56B23" w14:textId="77777777" w:rsidR="00727523" w:rsidRDefault="00727523" w:rsidP="00727523">
      <w:pPr>
        <w:rPr>
          <w:lang w:val="be-BY"/>
        </w:rPr>
      </w:pPr>
    </w:p>
    <w:p w14:paraId="1D1C07F7" w14:textId="77777777" w:rsidR="00727523" w:rsidRDefault="00727523" w:rsidP="00727523">
      <w:pPr>
        <w:rPr>
          <w:lang w:val="be-BY"/>
        </w:rPr>
      </w:pPr>
    </w:p>
    <w:p w14:paraId="576A5816" w14:textId="77777777" w:rsidR="00727523" w:rsidRDefault="00727523" w:rsidP="00727523">
      <w:pPr>
        <w:rPr>
          <w:lang w:val="be-BY"/>
        </w:rPr>
      </w:pPr>
    </w:p>
    <w:p w14:paraId="25C2172A" w14:textId="77777777" w:rsidR="00727523" w:rsidRDefault="00727523" w:rsidP="00727523">
      <w:pPr>
        <w:rPr>
          <w:lang w:val="be-BY"/>
        </w:rPr>
      </w:pPr>
    </w:p>
    <w:p w14:paraId="21FF7190" w14:textId="77777777" w:rsidR="00727523" w:rsidRDefault="00727523" w:rsidP="00727523">
      <w:pPr>
        <w:rPr>
          <w:lang w:val="be-BY"/>
        </w:rPr>
      </w:pPr>
    </w:p>
    <w:p w14:paraId="5FB469D7" w14:textId="77777777" w:rsidR="00727523" w:rsidRDefault="00727523" w:rsidP="00727523">
      <w:pPr>
        <w:rPr>
          <w:lang w:val="be-BY"/>
        </w:rPr>
      </w:pPr>
    </w:p>
    <w:p w14:paraId="274D56B7" w14:textId="77777777" w:rsidR="00727523" w:rsidRDefault="00727523" w:rsidP="00727523">
      <w:pPr>
        <w:rPr>
          <w:lang w:val="be-BY"/>
        </w:rPr>
      </w:pPr>
    </w:p>
    <w:p w14:paraId="5D047CC0" w14:textId="77777777" w:rsidR="00727523" w:rsidRDefault="00727523" w:rsidP="00727523">
      <w:pPr>
        <w:rPr>
          <w:lang w:val="be-BY"/>
        </w:rPr>
      </w:pPr>
    </w:p>
    <w:p w14:paraId="1032BC87" w14:textId="77777777" w:rsidR="00727523" w:rsidRPr="004B49A0" w:rsidRDefault="00727523" w:rsidP="00727523">
      <w:pPr>
        <w:jc w:val="center"/>
        <w:rPr>
          <w:b/>
          <w:sz w:val="40"/>
          <w:szCs w:val="40"/>
          <w:lang w:val="be-BY"/>
        </w:rPr>
      </w:pPr>
      <w:r w:rsidRPr="004B49A0">
        <w:rPr>
          <w:b/>
          <w:sz w:val="40"/>
          <w:szCs w:val="40"/>
          <w:lang w:val="be-BY"/>
        </w:rPr>
        <w:t>ЗАДАННІ ДЛЯ ЗАМАЦАВАННЯ МАТЭРЫЯЛУ</w:t>
      </w:r>
    </w:p>
    <w:p w14:paraId="0577344E" w14:textId="77777777" w:rsidR="00727523" w:rsidRPr="004B49A0" w:rsidRDefault="00727523" w:rsidP="00727523">
      <w:pPr>
        <w:rPr>
          <w:lang w:val="be-BY"/>
        </w:rPr>
      </w:pPr>
    </w:p>
    <w:p w14:paraId="491E3CB9" w14:textId="77777777" w:rsidR="00727523" w:rsidRPr="004B49A0" w:rsidRDefault="00727523" w:rsidP="00727523">
      <w:pPr>
        <w:spacing w:line="240" w:lineRule="atLeast"/>
        <w:ind w:firstLine="278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1. </w:t>
      </w:r>
      <w:r w:rsidRPr="004B49A0">
        <w:rPr>
          <w:sz w:val="28"/>
          <w:szCs w:val="28"/>
          <w:lang w:val="be-BY"/>
        </w:rPr>
        <w:t xml:space="preserve">Спішыце словы, растлумачце правапіс </w:t>
      </w:r>
      <w:r w:rsidRPr="004B49A0">
        <w:rPr>
          <w:b/>
          <w:bCs/>
          <w:sz w:val="28"/>
          <w:szCs w:val="28"/>
          <w:lang w:val="be-BY"/>
        </w:rPr>
        <w:t xml:space="preserve">е </w:t>
      </w:r>
      <w:r w:rsidRPr="004B49A0">
        <w:rPr>
          <w:sz w:val="28"/>
          <w:szCs w:val="28"/>
          <w:lang w:val="be-BY"/>
        </w:rPr>
        <w:t>пасля заднеязычных. Пазначце ў словах націскі. Праверце напісанае па слоўніку. Знайдзіце і выпішыце       (с. 86) яшчэ 2 словы, якія адпавядалі б агульнаму правілу.</w:t>
      </w:r>
    </w:p>
    <w:p w14:paraId="280C5B60" w14:textId="77777777" w:rsidR="00727523" w:rsidRPr="004B49A0" w:rsidRDefault="00727523" w:rsidP="00727523">
      <w:pPr>
        <w:spacing w:line="240" w:lineRule="atLeast"/>
        <w:ind w:firstLine="28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Геолаг, гепард, гербарый, герой, геена, кефір, кераміка, гегемон.</w:t>
      </w:r>
    </w:p>
    <w:p w14:paraId="7D1A475D" w14:textId="77777777" w:rsidR="00727523" w:rsidRPr="004B49A0" w:rsidRDefault="00727523" w:rsidP="00727523">
      <w:pPr>
        <w:spacing w:line="240" w:lineRule="atLeast"/>
        <w:ind w:firstLine="288"/>
        <w:jc w:val="both"/>
        <w:rPr>
          <w:sz w:val="28"/>
          <w:szCs w:val="28"/>
          <w:lang w:val="be-BY"/>
        </w:rPr>
      </w:pPr>
    </w:p>
    <w:p w14:paraId="7430C4A6" w14:textId="77777777" w:rsidR="00727523" w:rsidRPr="004B49A0" w:rsidRDefault="00727523" w:rsidP="00727523">
      <w:pPr>
        <w:spacing w:line="240" w:lineRule="atLeast"/>
        <w:ind w:left="5" w:right="5" w:firstLine="288"/>
        <w:jc w:val="both"/>
        <w:rPr>
          <w:sz w:val="28"/>
          <w:szCs w:val="28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2. </w:t>
      </w:r>
      <w:r w:rsidRPr="004B49A0">
        <w:rPr>
          <w:sz w:val="28"/>
          <w:szCs w:val="28"/>
          <w:lang w:val="be-BY"/>
        </w:rPr>
        <w:t xml:space="preserve">Спішыце словы, устаўце прапушчаныя літары - </w:t>
      </w:r>
      <w:r w:rsidRPr="004B49A0">
        <w:rPr>
          <w:b/>
          <w:bCs/>
          <w:sz w:val="28"/>
          <w:szCs w:val="28"/>
          <w:lang w:val="be-BY"/>
        </w:rPr>
        <w:t xml:space="preserve">е </w:t>
      </w:r>
      <w:r w:rsidRPr="004B49A0">
        <w:rPr>
          <w:sz w:val="28"/>
          <w:szCs w:val="28"/>
          <w:lang w:val="be-BY"/>
        </w:rPr>
        <w:t xml:space="preserve">або </w:t>
      </w:r>
      <w:r w:rsidRPr="004B49A0">
        <w:rPr>
          <w:b/>
          <w:sz w:val="28"/>
          <w:szCs w:val="28"/>
          <w:lang w:val="be-BY"/>
        </w:rPr>
        <w:t>я</w:t>
      </w:r>
      <w:r w:rsidRPr="004B49A0">
        <w:rPr>
          <w:sz w:val="28"/>
          <w:szCs w:val="28"/>
          <w:lang w:val="be-BY"/>
        </w:rPr>
        <w:t xml:space="preserve">. Праверце напісанае па слоўніку. 3 адным словам на выбар складзіце словазлучэнне па схеме </w:t>
      </w:r>
      <w:r w:rsidRPr="004B49A0">
        <w:rPr>
          <w:i/>
          <w:iCs/>
          <w:sz w:val="28"/>
          <w:szCs w:val="28"/>
          <w:lang w:val="be-BY"/>
        </w:rPr>
        <w:t>прыметнік+ назоўнік.</w:t>
      </w:r>
    </w:p>
    <w:p w14:paraId="0DF51CE7" w14:textId="77777777" w:rsidR="00727523" w:rsidRPr="004B49A0" w:rsidRDefault="00727523" w:rsidP="00727523">
      <w:pPr>
        <w:spacing w:line="240" w:lineRule="atLeast"/>
        <w:ind w:left="5" w:right="10" w:firstLine="27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Дз...журны, зм...стоўны, л...гкавы, знам...нальны, н...выразны, н...стомны, н...малады, п...радавы, п...кельны, б...спамылковы.</w:t>
      </w:r>
    </w:p>
    <w:p w14:paraId="0F62827E" w14:textId="77777777" w:rsidR="00727523" w:rsidRPr="004B49A0" w:rsidRDefault="00727523" w:rsidP="00727523">
      <w:pPr>
        <w:spacing w:line="240" w:lineRule="atLeast"/>
        <w:ind w:left="5" w:right="10" w:firstLine="278"/>
        <w:jc w:val="both"/>
        <w:rPr>
          <w:sz w:val="28"/>
          <w:szCs w:val="28"/>
        </w:rPr>
      </w:pPr>
    </w:p>
    <w:p w14:paraId="5134D492" w14:textId="77777777" w:rsidR="00727523" w:rsidRPr="004B49A0" w:rsidRDefault="00727523" w:rsidP="00727523">
      <w:pPr>
        <w:spacing w:line="240" w:lineRule="atLeast"/>
        <w:ind w:left="5" w:right="5" w:firstLine="288"/>
        <w:jc w:val="both"/>
        <w:rPr>
          <w:sz w:val="28"/>
          <w:szCs w:val="28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3. </w:t>
      </w:r>
      <w:r w:rsidRPr="004B49A0">
        <w:rPr>
          <w:sz w:val="28"/>
          <w:szCs w:val="28"/>
          <w:lang w:val="be-BY"/>
        </w:rPr>
        <w:t>У прыведзеных словах пастаўце націскі, праверце па слоўніку. Амографы выпішыце парамі. 3 астатніх слоў складзіце просты апавядальны клічны сказ.</w:t>
      </w:r>
    </w:p>
    <w:p w14:paraId="72CBB2BD" w14:textId="77777777" w:rsidR="00727523" w:rsidRPr="004B49A0" w:rsidRDefault="00727523" w:rsidP="00727523">
      <w:pPr>
        <w:spacing w:line="240" w:lineRule="atLeast"/>
        <w:ind w:right="10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Прыклад, прымус, вецер, плаціна, канюшына, падаць, рады, парушыць, разносіць, вараны, водар, выразны, паліўны, памяць, прагнуць, пара.</w:t>
      </w:r>
    </w:p>
    <w:p w14:paraId="0B94E45D" w14:textId="77777777" w:rsidR="00727523" w:rsidRPr="004B49A0" w:rsidRDefault="00727523" w:rsidP="00727523">
      <w:pPr>
        <w:spacing w:line="240" w:lineRule="atLeast"/>
        <w:ind w:right="10" w:firstLine="283"/>
        <w:jc w:val="both"/>
        <w:rPr>
          <w:sz w:val="28"/>
          <w:szCs w:val="28"/>
        </w:rPr>
      </w:pPr>
    </w:p>
    <w:p w14:paraId="6A09863F" w14:textId="77777777" w:rsidR="00727523" w:rsidRPr="004B49A0" w:rsidRDefault="00727523" w:rsidP="00727523">
      <w:pPr>
        <w:spacing w:line="240" w:lineRule="atLeast"/>
        <w:ind w:left="5" w:right="5" w:firstLine="288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4. </w:t>
      </w:r>
      <w:r w:rsidRPr="004B49A0">
        <w:rPr>
          <w:sz w:val="28"/>
          <w:szCs w:val="28"/>
          <w:lang w:val="be-BY"/>
        </w:rPr>
        <w:t>Размяркуйце словы ў два слупкі: у першы запішыце тыя, якія са зменай граматычнай формы мяняюць месца націску, у другі - словы з нязменным націскам. Праверце напісанае па слоўніку.</w:t>
      </w:r>
    </w:p>
    <w:p w14:paraId="0A6FFD26" w14:textId="77777777" w:rsidR="00727523" w:rsidRPr="004B49A0" w:rsidRDefault="00727523" w:rsidP="00727523">
      <w:pPr>
        <w:spacing w:line="240" w:lineRule="atLeast"/>
        <w:ind w:left="5" w:right="5" w:firstLine="28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Рэжым, рукаў, рукзак, рыбалоў, рыжык, рухавік, ручай, рынг, рытм, ручнік, рыбак, рэбус, рэгістр, рывок.</w:t>
      </w:r>
    </w:p>
    <w:p w14:paraId="054F619E" w14:textId="77777777" w:rsidR="00727523" w:rsidRPr="004B49A0" w:rsidRDefault="00727523" w:rsidP="00727523">
      <w:pPr>
        <w:spacing w:line="240" w:lineRule="atLeast"/>
        <w:ind w:left="5" w:right="5" w:firstLine="288"/>
        <w:jc w:val="both"/>
        <w:rPr>
          <w:sz w:val="28"/>
          <w:szCs w:val="28"/>
          <w:lang w:val="be-BY"/>
        </w:rPr>
      </w:pPr>
    </w:p>
    <w:p w14:paraId="51609076" w14:textId="77777777" w:rsidR="00727523" w:rsidRPr="004B49A0" w:rsidRDefault="00727523" w:rsidP="00727523">
      <w:pPr>
        <w:spacing w:line="240" w:lineRule="atLeast"/>
        <w:ind w:left="14" w:right="5" w:firstLine="283"/>
        <w:jc w:val="both"/>
        <w:rPr>
          <w:sz w:val="28"/>
          <w:szCs w:val="28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5. </w:t>
      </w:r>
      <w:r w:rsidRPr="004B49A0">
        <w:rPr>
          <w:sz w:val="28"/>
          <w:szCs w:val="28"/>
          <w:lang w:val="be-BY"/>
        </w:rPr>
        <w:t>Запішыце словы ў алфавітным парадку, расстаўце ў іх націскі. Праверце напісанае па слоўніку. 3 адным са слоў складзіце просты апавядальны сказ, падкрэсліце ў ім граматычную аснову.</w:t>
      </w:r>
    </w:p>
    <w:p w14:paraId="0092E333" w14:textId="77777777" w:rsidR="00727523" w:rsidRPr="004B49A0" w:rsidRDefault="00727523" w:rsidP="00727523">
      <w:pPr>
        <w:spacing w:line="240" w:lineRule="atLeast"/>
        <w:ind w:left="14" w:right="14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Садавіна, спіна, слабы, сліна, магазін, сажалка, саджалка.</w:t>
      </w:r>
    </w:p>
    <w:p w14:paraId="1E22D753" w14:textId="77777777" w:rsidR="00727523" w:rsidRPr="004B49A0" w:rsidRDefault="00727523" w:rsidP="00727523">
      <w:pPr>
        <w:spacing w:line="240" w:lineRule="atLeast"/>
        <w:ind w:left="14" w:right="14" w:firstLine="283"/>
        <w:jc w:val="both"/>
        <w:rPr>
          <w:sz w:val="28"/>
          <w:szCs w:val="28"/>
        </w:rPr>
      </w:pPr>
    </w:p>
    <w:p w14:paraId="39AB3CAF" w14:textId="77777777" w:rsidR="00727523" w:rsidRPr="004B49A0" w:rsidRDefault="00727523" w:rsidP="00727523">
      <w:pPr>
        <w:spacing w:line="240" w:lineRule="atLeast"/>
        <w:ind w:left="10" w:firstLine="29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6. </w:t>
      </w:r>
      <w:r w:rsidRPr="004B49A0">
        <w:rPr>
          <w:sz w:val="28"/>
          <w:szCs w:val="28"/>
          <w:lang w:val="be-BY"/>
        </w:rPr>
        <w:t>Спішыце, устаўляючы літару о або о. Падкрэсліце другую частку слова і пастаўце ў ёй націск. Растлумачце правапіс слоў.</w:t>
      </w:r>
    </w:p>
    <w:p w14:paraId="7943C705" w14:textId="77777777" w:rsidR="00727523" w:rsidRPr="004B49A0" w:rsidRDefault="00727523" w:rsidP="00727523">
      <w:pPr>
        <w:spacing w:line="240" w:lineRule="atLeast"/>
        <w:ind w:left="10" w:right="10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lastRenderedPageBreak/>
        <w:t>Д...брадзей, д...ўгажыхар, д...брабыт, д...браахвотна, д...братворны, д...6раупарад-каваны, д...браякасны, д...брасуседскі, д...маводства, д...бразычлівы, д...маседка, др...бналессе, дв...яборства.</w:t>
      </w:r>
    </w:p>
    <w:p w14:paraId="3837113D" w14:textId="77777777" w:rsidR="00727523" w:rsidRPr="004B49A0" w:rsidRDefault="00727523" w:rsidP="00727523">
      <w:pPr>
        <w:spacing w:line="240" w:lineRule="atLeast"/>
        <w:ind w:left="10" w:right="10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 xml:space="preserve">3 адным прыметнікам на выбар складзіце словазлучэнне па схеме </w:t>
      </w:r>
      <w:r w:rsidRPr="004B49A0">
        <w:rPr>
          <w:i/>
          <w:iCs/>
          <w:sz w:val="28"/>
          <w:szCs w:val="28"/>
          <w:lang w:val="be-BY"/>
        </w:rPr>
        <w:t xml:space="preserve">прыметнік + назоўнік. </w:t>
      </w:r>
      <w:r w:rsidRPr="004B49A0">
        <w:rPr>
          <w:sz w:val="28"/>
          <w:szCs w:val="28"/>
          <w:lang w:val="be-BY"/>
        </w:rPr>
        <w:t>Знайдзіце 2 прыслоўі і запішыце, ад якіх слоў яны ўтвораны.</w:t>
      </w:r>
    </w:p>
    <w:p w14:paraId="339D25E8" w14:textId="77777777" w:rsidR="00727523" w:rsidRPr="004B49A0" w:rsidRDefault="00727523" w:rsidP="00727523">
      <w:pPr>
        <w:spacing w:line="240" w:lineRule="atLeast"/>
        <w:ind w:left="10" w:right="10" w:firstLine="283"/>
        <w:jc w:val="both"/>
        <w:rPr>
          <w:sz w:val="28"/>
          <w:szCs w:val="28"/>
          <w:lang w:val="be-BY"/>
        </w:rPr>
      </w:pPr>
    </w:p>
    <w:p w14:paraId="2EC3F978" w14:textId="77777777" w:rsidR="00727523" w:rsidRPr="004B49A0" w:rsidRDefault="00727523" w:rsidP="00727523">
      <w:pPr>
        <w:spacing w:line="240" w:lineRule="atLeast"/>
        <w:ind w:left="5" w:right="5" w:firstLine="293"/>
        <w:jc w:val="both"/>
        <w:rPr>
          <w:sz w:val="28"/>
          <w:szCs w:val="28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7. </w:t>
      </w:r>
      <w:r w:rsidRPr="004B49A0">
        <w:rPr>
          <w:sz w:val="28"/>
          <w:szCs w:val="28"/>
          <w:lang w:val="be-BY"/>
        </w:rPr>
        <w:t xml:space="preserve">Спішыце, устаўляючы літару </w:t>
      </w:r>
      <w:r w:rsidRPr="004B49A0">
        <w:rPr>
          <w:b/>
          <w:bCs/>
          <w:i/>
          <w:iCs/>
          <w:sz w:val="28"/>
          <w:szCs w:val="28"/>
          <w:lang w:val="be-BY"/>
        </w:rPr>
        <w:t xml:space="preserve">а </w:t>
      </w:r>
      <w:r w:rsidRPr="004B49A0">
        <w:rPr>
          <w:sz w:val="28"/>
          <w:szCs w:val="28"/>
          <w:lang w:val="be-BY"/>
        </w:rPr>
        <w:t xml:space="preserve">або о. Падкрэсліце другую частку слова і пастаўце ў ёй націск. Выпішыце з новага радка словы, якія не падпарадкоўваюцца агульнаму правілу правапісу </w:t>
      </w:r>
      <w:r w:rsidRPr="004B49A0">
        <w:rPr>
          <w:b/>
          <w:bCs/>
          <w:i/>
          <w:iCs/>
          <w:sz w:val="28"/>
          <w:szCs w:val="28"/>
          <w:lang w:val="be-BY"/>
        </w:rPr>
        <w:t xml:space="preserve">о-аў </w:t>
      </w:r>
      <w:r w:rsidRPr="004B49A0">
        <w:rPr>
          <w:sz w:val="28"/>
          <w:szCs w:val="28"/>
          <w:lang w:val="be-BY"/>
        </w:rPr>
        <w:t>складаных словах.</w:t>
      </w:r>
    </w:p>
    <w:p w14:paraId="2F462F4F" w14:textId="77777777" w:rsidR="00727523" w:rsidRPr="004B49A0" w:rsidRDefault="00727523" w:rsidP="00727523">
      <w:pPr>
        <w:spacing w:line="240" w:lineRule="atLeast"/>
        <w:ind w:left="5" w:right="19" w:firstLine="27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Ф...таздымак, ф...тахроніка, ф...таплёнка, ф...тавыстаўка, ф...таальбом, ф...таграфія, ф...таатэлье, ф...таграфаваць, ф...тажурналіст.</w:t>
      </w:r>
    </w:p>
    <w:p w14:paraId="3291C4D0" w14:textId="77777777" w:rsidR="00727523" w:rsidRPr="004B49A0" w:rsidRDefault="00727523" w:rsidP="00727523">
      <w:pPr>
        <w:spacing w:line="240" w:lineRule="atLeast"/>
        <w:ind w:left="5" w:right="19" w:firstLine="278"/>
        <w:jc w:val="both"/>
        <w:rPr>
          <w:sz w:val="28"/>
          <w:szCs w:val="28"/>
        </w:rPr>
      </w:pPr>
    </w:p>
    <w:p w14:paraId="1D38349C" w14:textId="77777777" w:rsidR="00727523" w:rsidRPr="004B49A0" w:rsidRDefault="00727523" w:rsidP="00727523">
      <w:pPr>
        <w:spacing w:line="240" w:lineRule="atLeast"/>
        <w:ind w:left="10" w:right="10" w:firstLine="28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8. </w:t>
      </w:r>
      <w:r w:rsidRPr="004B49A0">
        <w:rPr>
          <w:sz w:val="28"/>
          <w:szCs w:val="28"/>
          <w:lang w:val="be-BY"/>
        </w:rPr>
        <w:t>Спішыце. Падкрэсліце тыя пары слоў, дзе са з'яўленнем мяккага знака змянілася не толькі значэнне слова, але і яго часцінамоўная прыналежнасць. Праверце напісанае па слоўніку.</w:t>
      </w:r>
    </w:p>
    <w:p w14:paraId="1046FE5F" w14:textId="77777777" w:rsidR="00727523" w:rsidRPr="004B49A0" w:rsidRDefault="00727523" w:rsidP="00727523">
      <w:pPr>
        <w:spacing w:line="240" w:lineRule="atLeast"/>
        <w:ind w:left="293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стол - столь              ледзянец - ледзянець</w:t>
      </w:r>
    </w:p>
    <w:p w14:paraId="0E9930BF" w14:textId="77777777" w:rsidR="00727523" w:rsidRPr="004B49A0" w:rsidRDefault="00727523" w:rsidP="00727523">
      <w:pPr>
        <w:spacing w:line="240" w:lineRule="atLeast"/>
        <w:ind w:left="293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паяц - паяць             бал - баль</w:t>
      </w:r>
    </w:p>
    <w:p w14:paraId="25EFC5A3" w14:textId="77777777" w:rsidR="00727523" w:rsidRPr="004B49A0" w:rsidRDefault="00727523" w:rsidP="00727523">
      <w:pPr>
        <w:tabs>
          <w:tab w:val="left" w:pos="2170"/>
        </w:tabs>
        <w:spacing w:line="240" w:lineRule="atLeast"/>
        <w:ind w:left="293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>вяз - вязь</w:t>
      </w:r>
      <w:r w:rsidRPr="004B49A0">
        <w:rPr>
          <w:sz w:val="28"/>
          <w:szCs w:val="28"/>
          <w:lang w:val="be-BY"/>
        </w:rPr>
        <w:tab/>
        <w:t xml:space="preserve">       ніц - ніць</w:t>
      </w:r>
    </w:p>
    <w:p w14:paraId="7A7DC52B" w14:textId="77777777" w:rsidR="00727523" w:rsidRPr="004B49A0" w:rsidRDefault="00727523" w:rsidP="00727523">
      <w:pPr>
        <w:tabs>
          <w:tab w:val="left" w:pos="2170"/>
        </w:tabs>
        <w:spacing w:line="240" w:lineRule="atLeast"/>
        <w:ind w:left="288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тол - толь</w:t>
      </w:r>
      <w:r w:rsidRPr="004B49A0">
        <w:rPr>
          <w:sz w:val="28"/>
          <w:szCs w:val="28"/>
          <w:lang w:val="be-BY"/>
        </w:rPr>
        <w:tab/>
        <w:t xml:space="preserve">       мел – мель</w:t>
      </w:r>
    </w:p>
    <w:p w14:paraId="46020359" w14:textId="77777777" w:rsidR="00727523" w:rsidRPr="004B49A0" w:rsidRDefault="00727523" w:rsidP="00727523">
      <w:pPr>
        <w:tabs>
          <w:tab w:val="left" w:pos="2170"/>
        </w:tabs>
        <w:spacing w:line="240" w:lineRule="atLeast"/>
        <w:ind w:left="288"/>
        <w:rPr>
          <w:sz w:val="28"/>
          <w:szCs w:val="28"/>
          <w:lang w:val="be-BY"/>
        </w:rPr>
      </w:pPr>
    </w:p>
    <w:p w14:paraId="56474991" w14:textId="77777777" w:rsidR="00727523" w:rsidRPr="004B49A0" w:rsidRDefault="00727523" w:rsidP="00727523">
      <w:pPr>
        <w:spacing w:line="240" w:lineRule="atLeast"/>
        <w:ind w:right="14" w:firstLine="298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9. </w:t>
      </w:r>
      <w:r w:rsidRPr="004B49A0">
        <w:rPr>
          <w:sz w:val="28"/>
          <w:szCs w:val="28"/>
          <w:lang w:val="be-BY"/>
        </w:rPr>
        <w:t>Спішыце словы, устаўце, дзе трэба, мяккі знак ці апостраф. Праверце па слоўніку. Падкрэсліце словы з раздзяляльным мяккім знакам.</w:t>
      </w:r>
    </w:p>
    <w:p w14:paraId="07DE3086" w14:textId="77777777" w:rsidR="00727523" w:rsidRPr="004B49A0" w:rsidRDefault="00727523" w:rsidP="00727523">
      <w:pPr>
        <w:tabs>
          <w:tab w:val="left" w:pos="533"/>
        </w:tabs>
        <w:spacing w:line="240" w:lineRule="atLeast"/>
        <w:ind w:left="10" w:firstLine="302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1)</w:t>
      </w:r>
      <w:r w:rsidRPr="004B49A0">
        <w:rPr>
          <w:sz w:val="28"/>
          <w:szCs w:val="28"/>
          <w:lang w:val="be-BY"/>
        </w:rPr>
        <w:tab/>
        <w:t>Кар...ер, сін...ёр, міл...ён,узмор...е, іншавер...е, шын...ён, з...яднанасць, раз...юшыць, суб...ект, пад...ёмны, раз...бяны, ц...мяны, бяз...мерны, аб...ёмны.</w:t>
      </w:r>
    </w:p>
    <w:p w14:paraId="71F826EB" w14:textId="77777777" w:rsidR="00727523" w:rsidRPr="004B49A0" w:rsidRDefault="00727523" w:rsidP="00727523">
      <w:pPr>
        <w:tabs>
          <w:tab w:val="left" w:pos="677"/>
        </w:tabs>
        <w:spacing w:line="240" w:lineRule="atLeast"/>
        <w:ind w:left="10" w:firstLine="27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2)</w:t>
      </w:r>
      <w:r w:rsidRPr="004B49A0">
        <w:rPr>
          <w:sz w:val="28"/>
          <w:szCs w:val="28"/>
          <w:lang w:val="be-BY"/>
        </w:rPr>
        <w:tab/>
        <w:t>Бал...ніца, біл...ярд, валяр...ян, вал...ер, з...ява, здароў...е, сузор...е, шчаў...е,            нізоў...е, атэл...е, раз...яднаны, раз...езд, бар...ер, мадэл...ер, кал...е.</w:t>
      </w:r>
    </w:p>
    <w:p w14:paraId="57FA05F2" w14:textId="77777777" w:rsidR="00727523" w:rsidRPr="004B49A0" w:rsidRDefault="00727523" w:rsidP="00727523">
      <w:pPr>
        <w:spacing w:line="240" w:lineRule="atLeast"/>
        <w:ind w:right="14" w:firstLine="278"/>
        <w:jc w:val="both"/>
        <w:rPr>
          <w:sz w:val="28"/>
          <w:szCs w:val="28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10. </w:t>
      </w:r>
      <w:r w:rsidRPr="004B49A0">
        <w:rPr>
          <w:sz w:val="28"/>
          <w:szCs w:val="28"/>
          <w:lang w:val="be-BY"/>
        </w:rPr>
        <w:t>Спішыце словы, устаўце прапушчаныя літары. Праверце правільнасць напісання па слоўніку. У пункце 3 падкрэсліце два словы, лексічнае значэнне якіх залежыць ад устаўленай літары.</w:t>
      </w:r>
    </w:p>
    <w:p w14:paraId="2DC3096E" w14:textId="77777777" w:rsidR="00727523" w:rsidRPr="004B49A0" w:rsidRDefault="00727523" w:rsidP="00727523">
      <w:pPr>
        <w:spacing w:line="240" w:lineRule="atLeast"/>
        <w:ind w:left="307"/>
        <w:rPr>
          <w:bCs/>
          <w:i/>
          <w:iCs/>
          <w:sz w:val="28"/>
          <w:szCs w:val="28"/>
          <w:lang w:val="be-BY"/>
        </w:rPr>
      </w:pPr>
    </w:p>
    <w:p w14:paraId="2E4D85BF" w14:textId="77777777" w:rsidR="00727523" w:rsidRPr="004B49A0" w:rsidRDefault="00727523" w:rsidP="00727523">
      <w:pPr>
        <w:spacing w:line="240" w:lineRule="atLeast"/>
        <w:ind w:left="307"/>
        <w:rPr>
          <w:i/>
          <w:sz w:val="28"/>
          <w:szCs w:val="28"/>
          <w:lang w:val="be-BY"/>
        </w:rPr>
      </w:pPr>
      <w:r w:rsidRPr="004B49A0">
        <w:rPr>
          <w:bCs/>
          <w:i/>
          <w:iCs/>
          <w:sz w:val="28"/>
          <w:szCs w:val="28"/>
          <w:lang w:val="be-BY"/>
        </w:rPr>
        <w:t>1)д-т</w:t>
      </w:r>
    </w:p>
    <w:p w14:paraId="6F10C07C" w14:textId="77777777" w:rsidR="00727523" w:rsidRPr="004B49A0" w:rsidRDefault="00727523" w:rsidP="00727523">
      <w:pPr>
        <w:tabs>
          <w:tab w:val="left" w:pos="2170"/>
        </w:tabs>
        <w:spacing w:line="240" w:lineRule="atLeast"/>
        <w:ind w:left="293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кла...ка, паваро...ка, ло...ка</w:t>
      </w:r>
      <w:r w:rsidRPr="004B49A0">
        <w:rPr>
          <w:sz w:val="28"/>
          <w:szCs w:val="28"/>
          <w:lang w:val="be-BY"/>
        </w:rPr>
        <w:tab/>
        <w:t>, скла...ка, намо...ка, пахо...ка, наса...ка</w:t>
      </w:r>
    </w:p>
    <w:p w14:paraId="70B5358D" w14:textId="77777777" w:rsidR="00727523" w:rsidRPr="004B49A0" w:rsidRDefault="00727523" w:rsidP="00727523">
      <w:pPr>
        <w:spacing w:before="5" w:line="240" w:lineRule="atLeast"/>
        <w:ind w:left="288"/>
        <w:rPr>
          <w:sz w:val="28"/>
          <w:szCs w:val="28"/>
          <w:lang w:val="be-BY"/>
        </w:rPr>
      </w:pPr>
    </w:p>
    <w:p w14:paraId="72D460A0" w14:textId="77777777" w:rsidR="00727523" w:rsidRPr="004B49A0" w:rsidRDefault="00727523" w:rsidP="00727523">
      <w:pPr>
        <w:spacing w:before="5" w:line="240" w:lineRule="atLeast"/>
        <w:ind w:left="288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 xml:space="preserve">2) </w:t>
      </w:r>
      <w:r w:rsidRPr="004B49A0">
        <w:rPr>
          <w:i/>
          <w:iCs/>
          <w:sz w:val="28"/>
          <w:szCs w:val="28"/>
          <w:lang w:val="be-BY"/>
        </w:rPr>
        <w:t>ж- ш</w:t>
      </w:r>
    </w:p>
    <w:p w14:paraId="588BC472" w14:textId="77777777" w:rsidR="00727523" w:rsidRPr="004B49A0" w:rsidRDefault="00727523" w:rsidP="00727523">
      <w:pPr>
        <w:tabs>
          <w:tab w:val="left" w:pos="2165"/>
        </w:tabs>
        <w:spacing w:line="240" w:lineRule="atLeast"/>
        <w:ind w:left="283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паду...ка, бамбё...ка, вало...ка, выця...ка,  дзе..ка, ду...ка, сту...ка</w:t>
      </w:r>
    </w:p>
    <w:p w14:paraId="04FC4008" w14:textId="77777777" w:rsidR="00727523" w:rsidRPr="004B49A0" w:rsidRDefault="00727523" w:rsidP="00727523">
      <w:pPr>
        <w:spacing w:before="5" w:line="240" w:lineRule="atLeast"/>
        <w:ind w:left="288"/>
        <w:rPr>
          <w:sz w:val="28"/>
          <w:szCs w:val="28"/>
          <w:lang w:val="be-BY"/>
        </w:rPr>
      </w:pPr>
    </w:p>
    <w:p w14:paraId="5C31149F" w14:textId="77777777" w:rsidR="00727523" w:rsidRPr="004B49A0" w:rsidRDefault="00727523" w:rsidP="00727523">
      <w:pPr>
        <w:spacing w:before="5" w:line="240" w:lineRule="atLeast"/>
        <w:ind w:left="288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 xml:space="preserve">3) </w:t>
      </w:r>
      <w:r w:rsidRPr="004B49A0">
        <w:rPr>
          <w:i/>
          <w:sz w:val="28"/>
          <w:szCs w:val="28"/>
          <w:lang w:val="be-BY"/>
        </w:rPr>
        <w:t>з-с</w:t>
      </w:r>
    </w:p>
    <w:p w14:paraId="61F10DEC" w14:textId="77777777" w:rsidR="00727523" w:rsidRPr="004B49A0" w:rsidRDefault="00727523" w:rsidP="00727523">
      <w:pPr>
        <w:tabs>
          <w:tab w:val="left" w:pos="2155"/>
        </w:tabs>
        <w:spacing w:line="240" w:lineRule="atLeast"/>
        <w:ind w:left="283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прыка...ка, ма...ка, ка...ка, дапі...ка, завя...ка, ра...ка, нагру. ..ка</w:t>
      </w:r>
    </w:p>
    <w:p w14:paraId="77B001BB" w14:textId="77777777" w:rsidR="00727523" w:rsidRPr="004B49A0" w:rsidRDefault="00727523" w:rsidP="00727523">
      <w:pPr>
        <w:spacing w:line="240" w:lineRule="atLeast"/>
        <w:ind w:left="283"/>
        <w:rPr>
          <w:sz w:val="28"/>
          <w:szCs w:val="28"/>
        </w:rPr>
      </w:pPr>
    </w:p>
    <w:p w14:paraId="363F4B76" w14:textId="77777777" w:rsidR="00727523" w:rsidRPr="004B49A0" w:rsidRDefault="00727523" w:rsidP="00727523">
      <w:pPr>
        <w:spacing w:line="240" w:lineRule="atLeast"/>
        <w:ind w:firstLine="278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11. </w:t>
      </w:r>
      <w:r w:rsidRPr="004B49A0">
        <w:rPr>
          <w:sz w:val="28"/>
          <w:szCs w:val="28"/>
          <w:lang w:val="be-BY"/>
        </w:rPr>
        <w:t xml:space="preserve">Спішыце словы, дастаўляючы патрэбныя літары. Правільнасць напісання праверце па слоўніку. Вызначце, якой часцінай мовы </w:t>
      </w:r>
      <w:r w:rsidRPr="004B49A0">
        <w:rPr>
          <w:sz w:val="28"/>
          <w:szCs w:val="28"/>
          <w:lang w:val="be-BY"/>
        </w:rPr>
        <w:lastRenderedPageBreak/>
        <w:t>з'яўляюцца словы. У пункце 3 падкрэсліце слова, у якім больш гукаў, чым літар.</w:t>
      </w:r>
    </w:p>
    <w:p w14:paraId="353EB054" w14:textId="77777777" w:rsidR="00727523" w:rsidRPr="004B49A0" w:rsidRDefault="00727523" w:rsidP="00727523">
      <w:pPr>
        <w:spacing w:before="5" w:line="240" w:lineRule="atLeast"/>
        <w:ind w:left="298"/>
        <w:rPr>
          <w:sz w:val="28"/>
          <w:szCs w:val="28"/>
        </w:rPr>
      </w:pPr>
      <w:r w:rsidRPr="004B49A0">
        <w:rPr>
          <w:i/>
          <w:iCs/>
          <w:sz w:val="28"/>
          <w:szCs w:val="28"/>
          <w:lang w:val="be-BY"/>
        </w:rPr>
        <w:t>1)д-т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51"/>
        <w:gridCol w:w="8555"/>
      </w:tblGrid>
      <w:tr w:rsidR="00727523" w:rsidRPr="004B49A0" w14:paraId="1008B158" w14:textId="77777777" w:rsidTr="00054B5D">
        <w:trPr>
          <w:trHeight w:hRule="exact" w:val="35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40FF64C7" w14:textId="77777777" w:rsidR="00727523" w:rsidRPr="004B49A0" w:rsidRDefault="00727523" w:rsidP="00054B5D">
            <w:pPr>
              <w:spacing w:line="240" w:lineRule="atLeast"/>
              <w:ind w:left="168"/>
              <w:rPr>
                <w:sz w:val="28"/>
                <w:szCs w:val="28"/>
                <w:lang w:val="be-BY"/>
              </w:rPr>
            </w:pPr>
            <w:r w:rsidRPr="004B49A0">
              <w:rPr>
                <w:sz w:val="28"/>
                <w:szCs w:val="28"/>
                <w:lang w:val="be-BY"/>
              </w:rPr>
              <w:t>штого...</w:t>
            </w:r>
          </w:p>
          <w:p w14:paraId="20C9ED1A" w14:textId="77777777" w:rsidR="00727523" w:rsidRPr="004B49A0" w:rsidRDefault="00727523" w:rsidP="00054B5D">
            <w:pPr>
              <w:spacing w:line="240" w:lineRule="atLeast"/>
              <w:ind w:left="168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7D99CADE" w14:textId="77777777" w:rsidR="00727523" w:rsidRPr="004B49A0" w:rsidRDefault="00727523" w:rsidP="00054B5D">
            <w:pPr>
              <w:spacing w:line="240" w:lineRule="atLeast"/>
              <w:ind w:left="394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нарасхва...</w:t>
            </w:r>
          </w:p>
        </w:tc>
      </w:tr>
      <w:tr w:rsidR="00727523" w:rsidRPr="004B49A0" w14:paraId="62631422" w14:textId="77777777" w:rsidTr="00054B5D">
        <w:trPr>
          <w:trHeight w:hRule="exact" w:val="353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88838D6" w14:textId="77777777" w:rsidR="00727523" w:rsidRPr="004B49A0" w:rsidRDefault="00727523" w:rsidP="00054B5D">
            <w:pPr>
              <w:spacing w:line="240" w:lineRule="atLeast"/>
              <w:ind w:left="163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убро...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5CF9489A" w14:textId="77777777" w:rsidR="00727523" w:rsidRPr="004B49A0" w:rsidRDefault="00727523" w:rsidP="00054B5D">
            <w:pPr>
              <w:spacing w:line="240" w:lineRule="atLeast"/>
              <w:ind w:left="394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зашма...</w:t>
            </w:r>
          </w:p>
        </w:tc>
      </w:tr>
      <w:tr w:rsidR="00727523" w:rsidRPr="004B49A0" w14:paraId="433DCC11" w14:textId="77777777" w:rsidTr="00054B5D">
        <w:trPr>
          <w:trHeight w:hRule="exact" w:val="26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0E08548A" w14:textId="77777777" w:rsidR="00727523" w:rsidRPr="004B49A0" w:rsidRDefault="00727523" w:rsidP="00054B5D">
            <w:pPr>
              <w:spacing w:line="240" w:lineRule="atLeast"/>
              <w:ind w:left="168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навылё...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709FF318" w14:textId="77777777" w:rsidR="00727523" w:rsidRPr="004B49A0" w:rsidRDefault="00727523" w:rsidP="00054B5D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727523" w:rsidRPr="004B49A0" w14:paraId="0F64C943" w14:textId="77777777" w:rsidTr="00054B5D">
        <w:trPr>
          <w:trHeight w:hRule="exact" w:val="27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4CA74D4" w14:textId="77777777" w:rsidR="00727523" w:rsidRPr="004B49A0" w:rsidRDefault="00727523" w:rsidP="00054B5D">
            <w:pPr>
              <w:spacing w:line="240" w:lineRule="atLeast"/>
              <w:ind w:left="163"/>
              <w:rPr>
                <w:sz w:val="28"/>
                <w:szCs w:val="28"/>
              </w:rPr>
            </w:pPr>
            <w:r w:rsidRPr="004B49A0">
              <w:rPr>
                <w:i/>
                <w:iCs/>
                <w:sz w:val="28"/>
                <w:szCs w:val="28"/>
                <w:lang w:val="be-BY"/>
              </w:rPr>
              <w:t>2)з-с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55F0BBE3" w14:textId="77777777" w:rsidR="00727523" w:rsidRPr="004B49A0" w:rsidRDefault="00727523" w:rsidP="00054B5D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727523" w:rsidRPr="004B49A0" w14:paraId="10BB432D" w14:textId="77777777" w:rsidTr="00054B5D">
        <w:trPr>
          <w:trHeight w:hRule="exact" w:val="269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2889C1FE" w14:textId="77777777" w:rsidR="00727523" w:rsidRPr="004B49A0" w:rsidRDefault="00727523" w:rsidP="00054B5D">
            <w:pPr>
              <w:spacing w:line="240" w:lineRule="atLeast"/>
              <w:ind w:left="158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уні..,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47E3FF05" w14:textId="77777777" w:rsidR="00727523" w:rsidRPr="004B49A0" w:rsidRDefault="00727523" w:rsidP="00054B5D">
            <w:pPr>
              <w:spacing w:line="240" w:lineRule="atLeast"/>
              <w:ind w:left="384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уразрэ...</w:t>
            </w:r>
          </w:p>
        </w:tc>
      </w:tr>
      <w:tr w:rsidR="00727523" w:rsidRPr="004B49A0" w14:paraId="6E9FEC85" w14:textId="77777777" w:rsidTr="00054B5D">
        <w:trPr>
          <w:trHeight w:hRule="exact" w:val="436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7B0CDF73" w14:textId="77777777" w:rsidR="00727523" w:rsidRPr="004B49A0" w:rsidRDefault="00727523" w:rsidP="00054B5D">
            <w:pPr>
              <w:spacing w:line="240" w:lineRule="atLeast"/>
              <w:ind w:left="168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наадрэ...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37E53145" w14:textId="77777777" w:rsidR="00727523" w:rsidRPr="004B49A0" w:rsidRDefault="00727523" w:rsidP="00054B5D">
            <w:pPr>
              <w:spacing w:line="240" w:lineRule="atLeast"/>
              <w:ind w:left="389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угола...</w:t>
            </w:r>
          </w:p>
        </w:tc>
      </w:tr>
      <w:tr w:rsidR="00727523" w:rsidRPr="004B49A0" w14:paraId="26BF81D5" w14:textId="77777777" w:rsidTr="00054B5D">
        <w:trPr>
          <w:trHeight w:hRule="exact" w:val="34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08419CF6" w14:textId="77777777" w:rsidR="00727523" w:rsidRPr="004B49A0" w:rsidRDefault="00727523" w:rsidP="00054B5D">
            <w:pPr>
              <w:spacing w:line="240" w:lineRule="atLeast"/>
              <w:ind w:left="158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уразно...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582F398C" w14:textId="77777777" w:rsidR="00727523" w:rsidRPr="004B49A0" w:rsidRDefault="00727523" w:rsidP="00054B5D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727523" w:rsidRPr="004B49A0" w14:paraId="43BADECE" w14:textId="77777777" w:rsidTr="00054B5D">
        <w:trPr>
          <w:trHeight w:hRule="exact" w:val="24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1BE49748" w14:textId="77777777" w:rsidR="00727523" w:rsidRPr="004B49A0" w:rsidRDefault="00727523" w:rsidP="00054B5D">
            <w:pPr>
              <w:spacing w:line="240" w:lineRule="atLeast"/>
              <w:ind w:left="168"/>
              <w:rPr>
                <w:sz w:val="28"/>
                <w:szCs w:val="28"/>
              </w:rPr>
            </w:pPr>
            <w:r w:rsidRPr="004B49A0">
              <w:rPr>
                <w:i/>
                <w:iCs/>
                <w:sz w:val="28"/>
                <w:szCs w:val="28"/>
                <w:lang w:val="be-BY"/>
              </w:rPr>
              <w:t>3)г-х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2B8C62E6" w14:textId="77777777" w:rsidR="00727523" w:rsidRPr="004B49A0" w:rsidRDefault="00727523" w:rsidP="00054B5D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727523" w:rsidRPr="004B49A0" w14:paraId="46E51A95" w14:textId="77777777" w:rsidTr="00054B5D">
        <w:trPr>
          <w:trHeight w:hRule="exact" w:val="28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73026916" w14:textId="77777777" w:rsidR="00727523" w:rsidRPr="004B49A0" w:rsidRDefault="00727523" w:rsidP="00054B5D">
            <w:pPr>
              <w:spacing w:line="240" w:lineRule="atLeast"/>
              <w:ind w:left="158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уподбе...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3E86728B" w14:textId="77777777" w:rsidR="00727523" w:rsidRPr="004B49A0" w:rsidRDefault="00727523" w:rsidP="00054B5D">
            <w:pPr>
              <w:spacing w:line="240" w:lineRule="atLeast"/>
              <w:ind w:left="384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удваі...</w:t>
            </w:r>
          </w:p>
        </w:tc>
      </w:tr>
      <w:tr w:rsidR="00727523" w:rsidRPr="004B49A0" w14:paraId="2D7D4B5D" w14:textId="77777777" w:rsidTr="00054B5D">
        <w:trPr>
          <w:trHeight w:hRule="exact" w:val="381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5E39A908" w14:textId="77777777" w:rsidR="00727523" w:rsidRPr="004B49A0" w:rsidRDefault="00727523" w:rsidP="00054B5D">
            <w:pPr>
              <w:spacing w:line="240" w:lineRule="atLeast"/>
              <w:ind w:left="154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упяцё...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65168F1D" w14:textId="77777777" w:rsidR="00727523" w:rsidRPr="004B49A0" w:rsidRDefault="00727523" w:rsidP="00054B5D">
            <w:pPr>
              <w:spacing w:line="240" w:lineRule="atLeast"/>
              <w:ind w:left="379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умі...</w:t>
            </w:r>
          </w:p>
        </w:tc>
      </w:tr>
      <w:tr w:rsidR="00727523" w:rsidRPr="004B49A0" w14:paraId="5514CD47" w14:textId="77777777" w:rsidTr="00054B5D">
        <w:trPr>
          <w:trHeight w:hRule="exact" w:val="855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AC103FB" w14:textId="77777777" w:rsidR="00727523" w:rsidRPr="004B49A0" w:rsidRDefault="00727523" w:rsidP="00054B5D">
            <w:pPr>
              <w:spacing w:line="240" w:lineRule="atLeast"/>
              <w:ind w:left="158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увер...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19C27BD1" w14:textId="77777777" w:rsidR="00727523" w:rsidRPr="004B49A0" w:rsidRDefault="00727523" w:rsidP="00054B5D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727523" w:rsidRPr="004B49A0" w14:paraId="0B709073" w14:textId="77777777" w:rsidTr="00054B5D">
        <w:trPr>
          <w:trHeight w:hRule="exact" w:val="624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3FA28" w14:textId="77777777" w:rsidR="00727523" w:rsidRPr="004B49A0" w:rsidRDefault="00727523" w:rsidP="00054B5D">
            <w:pPr>
              <w:spacing w:line="240" w:lineRule="atLeast"/>
              <w:jc w:val="both"/>
              <w:rPr>
                <w:sz w:val="28"/>
                <w:szCs w:val="28"/>
                <w:lang w:val="be-BY"/>
              </w:rPr>
            </w:pPr>
            <w:r w:rsidRPr="004B49A0">
              <w:rPr>
                <w:b/>
                <w:bCs/>
                <w:sz w:val="28"/>
                <w:szCs w:val="28"/>
                <w:lang w:val="be-BY"/>
              </w:rPr>
              <w:t xml:space="preserve">Практыкаванне 12. </w:t>
            </w:r>
            <w:r w:rsidRPr="004B49A0">
              <w:rPr>
                <w:sz w:val="28"/>
                <w:szCs w:val="28"/>
                <w:lang w:val="be-BY"/>
              </w:rPr>
              <w:t>Спішыце. Дастаўце патрэбныя літары. Запішыце праверачныя словы. Правільнасць напісання праверце па слоўніку.</w:t>
            </w:r>
          </w:p>
        </w:tc>
      </w:tr>
      <w:tr w:rsidR="00727523" w:rsidRPr="004B49A0" w14:paraId="6BC8564B" w14:textId="77777777" w:rsidTr="00054B5D">
        <w:trPr>
          <w:trHeight w:hRule="exact" w:val="355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23CED" w14:textId="77777777" w:rsidR="00727523" w:rsidRPr="004B49A0" w:rsidRDefault="00727523" w:rsidP="00054B5D">
            <w:pPr>
              <w:spacing w:line="240" w:lineRule="atLeast"/>
              <w:jc w:val="both"/>
              <w:rPr>
                <w:sz w:val="28"/>
                <w:szCs w:val="28"/>
                <w:lang w:val="be-BY"/>
              </w:rPr>
            </w:pPr>
            <w:r w:rsidRPr="004B49A0">
              <w:rPr>
                <w:sz w:val="28"/>
                <w:szCs w:val="28"/>
                <w:lang w:val="be-BY"/>
              </w:rPr>
              <w:t>Вызначце, якой часцінай мовы з'яўляецца кожнае слова (вусна)</w:t>
            </w:r>
          </w:p>
        </w:tc>
      </w:tr>
      <w:tr w:rsidR="00727523" w:rsidRPr="004B49A0" w14:paraId="39DB6988" w14:textId="77777777" w:rsidTr="00054B5D">
        <w:trPr>
          <w:trHeight w:hRule="exact" w:val="351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3615F" w14:textId="77777777" w:rsidR="00727523" w:rsidRPr="004B49A0" w:rsidRDefault="00727523" w:rsidP="00054B5D">
            <w:pPr>
              <w:spacing w:line="240" w:lineRule="atLeast"/>
              <w:rPr>
                <w:sz w:val="28"/>
                <w:szCs w:val="28"/>
                <w:lang w:val="be-BY"/>
              </w:rPr>
            </w:pPr>
          </w:p>
        </w:tc>
      </w:tr>
      <w:tr w:rsidR="00727523" w:rsidRPr="004B49A0" w14:paraId="7A455244" w14:textId="77777777" w:rsidTr="00054B5D">
        <w:trPr>
          <w:trHeight w:hRule="exact" w:val="24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16C4F2A" w14:textId="77777777" w:rsidR="00727523" w:rsidRPr="004B49A0" w:rsidRDefault="00727523" w:rsidP="00054B5D">
            <w:pPr>
              <w:spacing w:line="240" w:lineRule="atLeast"/>
              <w:ind w:left="182"/>
              <w:rPr>
                <w:sz w:val="28"/>
                <w:szCs w:val="28"/>
                <w:lang w:val="be-BY"/>
              </w:rPr>
            </w:pPr>
            <w:r w:rsidRPr="004B49A0">
              <w:rPr>
                <w:sz w:val="28"/>
                <w:szCs w:val="28"/>
                <w:lang w:val="be-BY"/>
              </w:rPr>
              <w:t xml:space="preserve">1) </w:t>
            </w:r>
            <w:r w:rsidRPr="004B49A0">
              <w:rPr>
                <w:i/>
                <w:iCs/>
                <w:sz w:val="28"/>
                <w:szCs w:val="28"/>
                <w:lang w:val="be-BY"/>
              </w:rPr>
              <w:t>ж- ш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2325C00C" w14:textId="77777777" w:rsidR="00727523" w:rsidRPr="004B49A0" w:rsidRDefault="00727523" w:rsidP="00054B5D">
            <w:pPr>
              <w:spacing w:line="240" w:lineRule="atLeast"/>
              <w:rPr>
                <w:sz w:val="28"/>
                <w:szCs w:val="28"/>
                <w:lang w:val="be-BY"/>
              </w:rPr>
            </w:pPr>
          </w:p>
        </w:tc>
      </w:tr>
      <w:tr w:rsidR="00727523" w:rsidRPr="004B49A0" w14:paraId="241DBCAA" w14:textId="77777777" w:rsidTr="00054B5D">
        <w:trPr>
          <w:trHeight w:hRule="exact" w:val="28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5071E699" w14:textId="77777777" w:rsidR="00727523" w:rsidRPr="004B49A0" w:rsidRDefault="00727523" w:rsidP="00054B5D">
            <w:pPr>
              <w:spacing w:line="240" w:lineRule="atLeast"/>
              <w:ind w:left="168"/>
              <w:rPr>
                <w:sz w:val="28"/>
                <w:szCs w:val="28"/>
                <w:lang w:val="be-BY"/>
              </w:rPr>
            </w:pPr>
            <w:r w:rsidRPr="004B49A0">
              <w:rPr>
                <w:sz w:val="28"/>
                <w:szCs w:val="28"/>
                <w:lang w:val="be-BY"/>
              </w:rPr>
              <w:t>бага...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3CA86B00" w14:textId="77777777" w:rsidR="00727523" w:rsidRPr="004B49A0" w:rsidRDefault="00727523" w:rsidP="00054B5D">
            <w:pPr>
              <w:spacing w:line="240" w:lineRule="atLeast"/>
              <w:ind w:left="394"/>
              <w:rPr>
                <w:sz w:val="28"/>
                <w:szCs w:val="28"/>
                <w:lang w:val="be-BY"/>
              </w:rPr>
            </w:pPr>
            <w:r w:rsidRPr="004B49A0">
              <w:rPr>
                <w:sz w:val="28"/>
                <w:szCs w:val="28"/>
                <w:lang w:val="be-BY"/>
              </w:rPr>
              <w:t>кірма...</w:t>
            </w:r>
          </w:p>
        </w:tc>
      </w:tr>
      <w:tr w:rsidR="00727523" w:rsidRPr="004B49A0" w14:paraId="5892CA24" w14:textId="77777777" w:rsidTr="00054B5D">
        <w:trPr>
          <w:trHeight w:hRule="exact" w:val="414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23DB7B2F" w14:textId="77777777" w:rsidR="00727523" w:rsidRPr="004B49A0" w:rsidRDefault="00727523" w:rsidP="00054B5D">
            <w:pPr>
              <w:spacing w:line="240" w:lineRule="atLeast"/>
              <w:ind w:left="163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віра...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3611811B" w14:textId="77777777" w:rsidR="00727523" w:rsidRPr="004B49A0" w:rsidRDefault="00727523" w:rsidP="00054B5D">
            <w:pPr>
              <w:spacing w:line="240" w:lineRule="atLeast"/>
              <w:ind w:left="389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мякі...</w:t>
            </w:r>
          </w:p>
        </w:tc>
      </w:tr>
      <w:tr w:rsidR="00727523" w:rsidRPr="004B49A0" w14:paraId="39BE0D1F" w14:textId="77777777" w:rsidTr="00054B5D">
        <w:trPr>
          <w:trHeight w:hRule="exact" w:val="355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12619F0C" w14:textId="77777777" w:rsidR="00727523" w:rsidRPr="004B49A0" w:rsidRDefault="00727523" w:rsidP="00054B5D">
            <w:pPr>
              <w:spacing w:line="240" w:lineRule="atLeast"/>
              <w:ind w:left="163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рубе...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461F4C47" w14:textId="77777777" w:rsidR="00727523" w:rsidRPr="004B49A0" w:rsidRDefault="00727523" w:rsidP="00054B5D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727523" w:rsidRPr="004B49A0" w14:paraId="0CA7F9E8" w14:textId="77777777" w:rsidTr="00054B5D">
        <w:trPr>
          <w:trHeight w:hRule="exact" w:val="259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4B0A231F" w14:textId="77777777" w:rsidR="00727523" w:rsidRPr="004B49A0" w:rsidRDefault="00727523" w:rsidP="00054B5D">
            <w:pPr>
              <w:spacing w:line="240" w:lineRule="atLeast"/>
              <w:ind w:left="168"/>
              <w:rPr>
                <w:sz w:val="28"/>
                <w:szCs w:val="28"/>
              </w:rPr>
            </w:pPr>
            <w:r w:rsidRPr="004B49A0">
              <w:rPr>
                <w:i/>
                <w:iCs/>
                <w:sz w:val="28"/>
                <w:szCs w:val="28"/>
                <w:lang w:val="be-BY"/>
              </w:rPr>
              <w:t>2)д-т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5EF23354" w14:textId="77777777" w:rsidR="00727523" w:rsidRPr="004B49A0" w:rsidRDefault="00727523" w:rsidP="00054B5D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727523" w:rsidRPr="004B49A0" w14:paraId="62D7CF45" w14:textId="77777777" w:rsidTr="00054B5D">
        <w:trPr>
          <w:trHeight w:hRule="exact" w:val="357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232AEB56" w14:textId="77777777" w:rsidR="00727523" w:rsidRPr="004B49A0" w:rsidRDefault="00727523" w:rsidP="00054B5D">
            <w:pPr>
              <w:spacing w:line="240" w:lineRule="atLeast"/>
              <w:ind w:left="163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азіму...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4093029B" w14:textId="77777777" w:rsidR="00727523" w:rsidRPr="004B49A0" w:rsidRDefault="00727523" w:rsidP="00054B5D">
            <w:pPr>
              <w:spacing w:line="240" w:lineRule="atLeast"/>
              <w:ind w:left="389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погля...</w:t>
            </w:r>
          </w:p>
        </w:tc>
      </w:tr>
      <w:tr w:rsidR="00727523" w:rsidRPr="004B49A0" w14:paraId="403CA562" w14:textId="77777777" w:rsidTr="00054B5D">
        <w:trPr>
          <w:trHeight w:hRule="exact" w:val="277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0C37778A" w14:textId="77777777" w:rsidR="00727523" w:rsidRPr="004B49A0" w:rsidRDefault="00727523" w:rsidP="00054B5D">
            <w:pPr>
              <w:spacing w:line="240" w:lineRule="atLeast"/>
              <w:ind w:left="163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пахо...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46F1AB12" w14:textId="77777777" w:rsidR="00727523" w:rsidRPr="004B49A0" w:rsidRDefault="00727523" w:rsidP="00054B5D">
            <w:pPr>
              <w:spacing w:line="240" w:lineRule="atLeast"/>
              <w:ind w:left="389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блакі...</w:t>
            </w:r>
          </w:p>
        </w:tc>
      </w:tr>
      <w:tr w:rsidR="00727523" w:rsidRPr="004B49A0" w14:paraId="425A4C59" w14:textId="77777777" w:rsidTr="00054B5D">
        <w:trPr>
          <w:trHeight w:hRule="exact" w:val="301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71A18441" w14:textId="77777777" w:rsidR="00727523" w:rsidRPr="004B49A0" w:rsidRDefault="00727523" w:rsidP="00054B5D">
            <w:pPr>
              <w:spacing w:line="240" w:lineRule="atLeast"/>
              <w:ind w:left="163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зага...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5C5BA1C8" w14:textId="77777777" w:rsidR="00727523" w:rsidRPr="004B49A0" w:rsidRDefault="00727523" w:rsidP="00054B5D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727523" w:rsidRPr="004B49A0" w14:paraId="1F33D891" w14:textId="77777777" w:rsidTr="00054B5D">
        <w:trPr>
          <w:trHeight w:hRule="exact" w:val="259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1D2FD23E" w14:textId="77777777" w:rsidR="00727523" w:rsidRPr="004B49A0" w:rsidRDefault="00727523" w:rsidP="00054B5D">
            <w:pPr>
              <w:spacing w:line="240" w:lineRule="atLeast"/>
              <w:ind w:left="173"/>
              <w:rPr>
                <w:sz w:val="28"/>
                <w:szCs w:val="28"/>
              </w:rPr>
            </w:pPr>
            <w:r w:rsidRPr="004B49A0">
              <w:rPr>
                <w:i/>
                <w:iCs/>
                <w:sz w:val="28"/>
                <w:szCs w:val="28"/>
                <w:lang w:val="be-BY"/>
              </w:rPr>
              <w:t>3)з-с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4EA15B2E" w14:textId="77777777" w:rsidR="00727523" w:rsidRPr="004B49A0" w:rsidRDefault="00727523" w:rsidP="00054B5D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727523" w:rsidRPr="004B49A0" w14:paraId="56CF7529" w14:textId="77777777" w:rsidTr="00054B5D">
        <w:trPr>
          <w:trHeight w:hRule="exact" w:val="301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2307F8E3" w14:textId="77777777" w:rsidR="00727523" w:rsidRPr="004B49A0" w:rsidRDefault="00727523" w:rsidP="00054B5D">
            <w:pPr>
              <w:spacing w:line="240" w:lineRule="atLeast"/>
              <w:ind w:left="163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гарбу...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03E3D783" w14:textId="77777777" w:rsidR="00727523" w:rsidRPr="004B49A0" w:rsidRDefault="00727523" w:rsidP="00054B5D">
            <w:pPr>
              <w:spacing w:line="240" w:lineRule="atLeast"/>
              <w:ind w:left="389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віртуо...</w:t>
            </w:r>
          </w:p>
        </w:tc>
      </w:tr>
      <w:tr w:rsidR="00727523" w:rsidRPr="004B49A0" w14:paraId="221001CC" w14:textId="77777777" w:rsidTr="00054B5D">
        <w:trPr>
          <w:trHeight w:hRule="exact" w:val="407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6FCE850D" w14:textId="77777777" w:rsidR="00727523" w:rsidRPr="004B49A0" w:rsidRDefault="00727523" w:rsidP="00054B5D">
            <w:pPr>
              <w:spacing w:line="240" w:lineRule="atLeast"/>
              <w:ind w:left="163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аўтобу...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</w:tcPr>
          <w:p w14:paraId="60D337C9" w14:textId="77777777" w:rsidR="00727523" w:rsidRPr="004B49A0" w:rsidRDefault="00727523" w:rsidP="00054B5D">
            <w:pPr>
              <w:spacing w:line="240" w:lineRule="atLeast"/>
              <w:ind w:left="384"/>
              <w:rPr>
                <w:sz w:val="28"/>
                <w:szCs w:val="28"/>
              </w:rPr>
            </w:pPr>
            <w:r w:rsidRPr="004B49A0">
              <w:rPr>
                <w:sz w:val="28"/>
                <w:szCs w:val="28"/>
                <w:lang w:val="be-BY"/>
              </w:rPr>
              <w:t>тэрма...</w:t>
            </w:r>
          </w:p>
        </w:tc>
      </w:tr>
    </w:tbl>
    <w:p w14:paraId="5B21B88A" w14:textId="77777777" w:rsidR="00727523" w:rsidRPr="004B49A0" w:rsidRDefault="00727523" w:rsidP="00727523">
      <w:pPr>
        <w:spacing w:line="240" w:lineRule="atLeast"/>
        <w:ind w:left="278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парэ...</w:t>
      </w:r>
    </w:p>
    <w:p w14:paraId="37B16046" w14:textId="77777777" w:rsidR="00727523" w:rsidRPr="004B49A0" w:rsidRDefault="00727523" w:rsidP="00727523">
      <w:pPr>
        <w:spacing w:line="240" w:lineRule="atLeast"/>
        <w:ind w:left="278"/>
        <w:rPr>
          <w:sz w:val="28"/>
          <w:szCs w:val="28"/>
          <w:lang w:val="be-BY"/>
        </w:rPr>
      </w:pPr>
    </w:p>
    <w:p w14:paraId="2AC7249D" w14:textId="77777777" w:rsidR="00727523" w:rsidRPr="004B49A0" w:rsidRDefault="00727523" w:rsidP="00727523">
      <w:pPr>
        <w:spacing w:before="5" w:line="240" w:lineRule="atLeast"/>
        <w:ind w:right="10" w:firstLine="28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13. </w:t>
      </w:r>
      <w:r w:rsidRPr="004B49A0">
        <w:rPr>
          <w:sz w:val="28"/>
          <w:szCs w:val="28"/>
          <w:lang w:val="be-BY"/>
        </w:rPr>
        <w:t>Спішыце словы, устаўце прапушчаныя літары - ж або ш. Праверце напісанае па слоўніку. Падкрэсліце словы, у якіх назіраецца прыпадабненне (асіміляцыя) звонкіх да глухіх. Асобна выпішыце чатырохскладовыя словы і падзяліце іх для пераносу.</w:t>
      </w:r>
    </w:p>
    <w:p w14:paraId="34D463F1" w14:textId="77777777" w:rsidR="00727523" w:rsidRPr="004B49A0" w:rsidRDefault="00727523" w:rsidP="00727523">
      <w:pPr>
        <w:spacing w:line="240" w:lineRule="atLeast"/>
        <w:ind w:right="-1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Усме...ка, успы...ка,старо…ка, стру…ка, ватру…ка, даме…ка, ва…касць, наапа…кі, навыця…ку, ду…ка, заглу…ка, зады…ка, засу…ка, лы…ка, мура…ка.</w:t>
      </w:r>
    </w:p>
    <w:p w14:paraId="530AE446" w14:textId="77777777" w:rsidR="00727523" w:rsidRPr="004B49A0" w:rsidRDefault="00727523" w:rsidP="00727523">
      <w:pPr>
        <w:spacing w:before="245" w:line="240" w:lineRule="atLeast"/>
        <w:ind w:left="14" w:right="14" w:firstLine="278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14. </w:t>
      </w:r>
      <w:r w:rsidRPr="004B49A0">
        <w:rPr>
          <w:sz w:val="28"/>
          <w:szCs w:val="28"/>
          <w:lang w:val="be-BY"/>
        </w:rPr>
        <w:t xml:space="preserve">Спішыце словы, устаўце прапушчаныя спалучэнні зычных- </w:t>
      </w:r>
      <w:r w:rsidRPr="004B49A0">
        <w:rPr>
          <w:i/>
          <w:iCs/>
          <w:sz w:val="28"/>
          <w:szCs w:val="28"/>
          <w:lang w:val="be-BY"/>
        </w:rPr>
        <w:t xml:space="preserve">сч </w:t>
      </w:r>
      <w:r w:rsidRPr="004B49A0">
        <w:rPr>
          <w:sz w:val="28"/>
          <w:szCs w:val="28"/>
          <w:lang w:val="be-BY"/>
        </w:rPr>
        <w:t xml:space="preserve">або </w:t>
      </w:r>
      <w:r w:rsidRPr="004B49A0">
        <w:rPr>
          <w:i/>
          <w:iCs/>
          <w:sz w:val="28"/>
          <w:szCs w:val="28"/>
          <w:lang w:val="be-BY"/>
        </w:rPr>
        <w:t xml:space="preserve">шч. </w:t>
      </w:r>
      <w:r w:rsidRPr="004B49A0">
        <w:rPr>
          <w:sz w:val="28"/>
          <w:szCs w:val="28"/>
          <w:lang w:val="be-BY"/>
        </w:rPr>
        <w:t xml:space="preserve">Праверце напісанае па слоўніку. Складзіце і запішыце тры словазлучэнні па схеме </w:t>
      </w:r>
      <w:r w:rsidRPr="004B49A0">
        <w:rPr>
          <w:i/>
          <w:iCs/>
          <w:sz w:val="28"/>
          <w:szCs w:val="28"/>
          <w:lang w:val="be-BY"/>
        </w:rPr>
        <w:t>дзеяслоў + назоўнік.</w:t>
      </w:r>
    </w:p>
    <w:p w14:paraId="63E43575" w14:textId="77777777" w:rsidR="00727523" w:rsidRPr="004B49A0" w:rsidRDefault="00727523" w:rsidP="00727523">
      <w:pPr>
        <w:spacing w:before="5" w:line="240" w:lineRule="atLeast"/>
        <w:ind w:left="10" w:right="14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lastRenderedPageBreak/>
        <w:t>Умо..ваць, ра...апіць, умя...ацца, расплю...ыць, ра...асаць, ра...уліць, спра...аць, ра...ысціць.</w:t>
      </w:r>
    </w:p>
    <w:p w14:paraId="44E3B626" w14:textId="77777777" w:rsidR="00727523" w:rsidRPr="004B49A0" w:rsidRDefault="00727523" w:rsidP="00727523">
      <w:pPr>
        <w:spacing w:before="5" w:line="240" w:lineRule="atLeast"/>
        <w:ind w:left="10" w:right="14" w:firstLine="283"/>
        <w:jc w:val="both"/>
        <w:rPr>
          <w:sz w:val="28"/>
          <w:szCs w:val="28"/>
          <w:lang w:val="be-BY"/>
        </w:rPr>
      </w:pPr>
    </w:p>
    <w:p w14:paraId="6ECFB82D" w14:textId="77777777" w:rsidR="00727523" w:rsidRPr="004B49A0" w:rsidRDefault="00727523" w:rsidP="00727523">
      <w:pPr>
        <w:spacing w:line="240" w:lineRule="atLeast"/>
        <w:ind w:left="10" w:right="10" w:firstLine="293"/>
        <w:jc w:val="both"/>
        <w:rPr>
          <w:sz w:val="28"/>
          <w:szCs w:val="28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15. </w:t>
      </w:r>
      <w:r w:rsidRPr="004B49A0">
        <w:rPr>
          <w:sz w:val="28"/>
          <w:szCs w:val="28"/>
          <w:lang w:val="be-BY"/>
        </w:rPr>
        <w:t xml:space="preserve">Спішыце, устаўляючы літару э або </w:t>
      </w:r>
      <w:r w:rsidRPr="004B49A0">
        <w:rPr>
          <w:i/>
          <w:iCs/>
          <w:sz w:val="28"/>
          <w:szCs w:val="28"/>
          <w:lang w:val="be-BY"/>
        </w:rPr>
        <w:t xml:space="preserve">а, </w:t>
      </w:r>
      <w:r w:rsidRPr="004B49A0">
        <w:rPr>
          <w:sz w:val="28"/>
          <w:szCs w:val="28"/>
          <w:lang w:val="be-BY"/>
        </w:rPr>
        <w:t>абгрунтуйце напісанне. Праверце па слоўніку. Падкрэсліце словы, у якіх мяккасць зычных не перадаецца графічна.</w:t>
      </w:r>
    </w:p>
    <w:p w14:paraId="31D99786" w14:textId="77777777" w:rsidR="00727523" w:rsidRPr="004B49A0" w:rsidRDefault="00727523" w:rsidP="00727523">
      <w:pPr>
        <w:spacing w:line="240" w:lineRule="atLeast"/>
        <w:ind w:left="14" w:right="14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Шніц...ль, шпат...ль, грэйд...р, лід..р, камп'ют.. .р, бельвед.. .р, пэндз.. .ль, эспанд.. .р, менедж.. .р, фарват...р, крат.. .р, прэсвіт...р.</w:t>
      </w:r>
    </w:p>
    <w:p w14:paraId="0396CF38" w14:textId="77777777" w:rsidR="00727523" w:rsidRPr="004B49A0" w:rsidRDefault="00727523" w:rsidP="00727523">
      <w:pPr>
        <w:spacing w:line="240" w:lineRule="atLeast"/>
        <w:ind w:left="14" w:right="14" w:firstLine="283"/>
        <w:jc w:val="both"/>
        <w:rPr>
          <w:sz w:val="28"/>
          <w:szCs w:val="28"/>
          <w:lang w:val="be-BY"/>
        </w:rPr>
      </w:pPr>
    </w:p>
    <w:p w14:paraId="4B983B29" w14:textId="77777777" w:rsidR="00727523" w:rsidRPr="004B49A0" w:rsidRDefault="00727523" w:rsidP="00727523">
      <w:pPr>
        <w:spacing w:line="240" w:lineRule="atLeast"/>
        <w:ind w:left="5" w:right="10" w:firstLine="28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</w:t>
      </w:r>
      <w:r w:rsidRPr="004B49A0">
        <w:rPr>
          <w:b/>
          <w:sz w:val="28"/>
          <w:szCs w:val="28"/>
          <w:lang w:val="be-BY"/>
        </w:rPr>
        <w:t>16</w:t>
      </w:r>
      <w:r w:rsidRPr="004B49A0">
        <w:rPr>
          <w:sz w:val="28"/>
          <w:szCs w:val="28"/>
          <w:lang w:val="be-BY"/>
        </w:rPr>
        <w:t>. Спішыце, устаўце прапушчаныя літары і падкрэсліце націскныя склады. Праверце напісанае па слоўніку. Растлумачце правапіс дадзеных арфаграм.</w:t>
      </w:r>
    </w:p>
    <w:p w14:paraId="2A2266FE" w14:textId="77777777" w:rsidR="00727523" w:rsidRPr="004B49A0" w:rsidRDefault="00727523" w:rsidP="00727523">
      <w:pPr>
        <w:spacing w:line="240" w:lineRule="atLeast"/>
        <w:ind w:left="29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Р...клама, р...спубліка, р...форма, р...актар, .візія, р.. .естр, р...жым, д...фект, д...т.. .ктыў, д...таль, д...легат, гард...роб, д...серт, д...фіс, д...цыметр, т...орыя, т...арэма, т...леграф, т...атр, т...кстыль, ц...лафан, ц...люлоза, ц..мент, ц...нзура.</w:t>
      </w:r>
    </w:p>
    <w:p w14:paraId="04D5E29D" w14:textId="77777777" w:rsidR="00727523" w:rsidRPr="004B49A0" w:rsidRDefault="00727523" w:rsidP="00727523">
      <w:pPr>
        <w:spacing w:line="240" w:lineRule="atLeast"/>
        <w:ind w:left="19" w:right="10" w:firstLine="283"/>
        <w:jc w:val="both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>3 адным са слоў на выбар складзіце просты, апавядальны, развіты сказ, ускладнены звароткам.</w:t>
      </w:r>
    </w:p>
    <w:p w14:paraId="1C634753" w14:textId="77777777" w:rsidR="00727523" w:rsidRPr="004B49A0" w:rsidRDefault="00727523" w:rsidP="00727523">
      <w:pPr>
        <w:spacing w:line="240" w:lineRule="atLeast"/>
        <w:ind w:left="14" w:right="5" w:firstLine="293"/>
        <w:jc w:val="both"/>
        <w:rPr>
          <w:b/>
          <w:bCs/>
          <w:sz w:val="28"/>
          <w:szCs w:val="28"/>
          <w:lang w:val="be-BY"/>
        </w:rPr>
      </w:pPr>
    </w:p>
    <w:p w14:paraId="27B40E06" w14:textId="77777777" w:rsidR="00727523" w:rsidRPr="004B49A0" w:rsidRDefault="00727523" w:rsidP="00727523">
      <w:pPr>
        <w:spacing w:line="240" w:lineRule="atLeast"/>
        <w:ind w:left="14" w:right="5" w:firstLine="29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17. </w:t>
      </w:r>
      <w:r w:rsidRPr="004B49A0">
        <w:rPr>
          <w:sz w:val="28"/>
          <w:szCs w:val="28"/>
          <w:lang w:val="be-BY"/>
        </w:rPr>
        <w:t>Спішыце словы, пастаўце ў іх націскі. Праверце напісанае па слоўніку. Ад выдзеленых назоўнікаў утварыце прыметнікі і абазначце словаўтваралыную марфему.</w:t>
      </w:r>
    </w:p>
    <w:p w14:paraId="418AD1F9" w14:textId="77777777" w:rsidR="00727523" w:rsidRPr="004B49A0" w:rsidRDefault="00727523" w:rsidP="00727523">
      <w:pPr>
        <w:spacing w:line="240" w:lineRule="atLeast"/>
        <w:ind w:left="14" w:right="10" w:firstLine="283"/>
        <w:jc w:val="both"/>
        <w:rPr>
          <w:sz w:val="28"/>
          <w:szCs w:val="28"/>
          <w:lang w:val="be-BY"/>
        </w:rPr>
      </w:pPr>
      <w:r w:rsidRPr="004B49A0">
        <w:rPr>
          <w:i/>
          <w:iCs/>
          <w:sz w:val="28"/>
          <w:szCs w:val="28"/>
          <w:lang w:val="be-BY"/>
        </w:rPr>
        <w:t xml:space="preserve">Эканоміка, </w:t>
      </w:r>
      <w:r w:rsidRPr="004B49A0">
        <w:rPr>
          <w:sz w:val="28"/>
          <w:szCs w:val="28"/>
          <w:lang w:val="be-BY"/>
        </w:rPr>
        <w:t xml:space="preserve">экалогія, экзамен, экватар, элемент, элеватар, экспрэсія, </w:t>
      </w:r>
      <w:r w:rsidRPr="004B49A0">
        <w:rPr>
          <w:i/>
          <w:iCs/>
          <w:sz w:val="28"/>
          <w:szCs w:val="28"/>
          <w:lang w:val="be-BY"/>
        </w:rPr>
        <w:t xml:space="preserve">экскурсант, эксперт, </w:t>
      </w:r>
      <w:r w:rsidRPr="004B49A0">
        <w:rPr>
          <w:sz w:val="28"/>
          <w:szCs w:val="28"/>
          <w:lang w:val="be-BY"/>
        </w:rPr>
        <w:t>экстраклас, эпіграф, эвакуатар, экспедытар.</w:t>
      </w:r>
    </w:p>
    <w:p w14:paraId="05A6167A" w14:textId="77777777" w:rsidR="00727523" w:rsidRPr="004B49A0" w:rsidRDefault="00727523" w:rsidP="00727523">
      <w:pPr>
        <w:spacing w:line="240" w:lineRule="atLeast"/>
        <w:ind w:left="14" w:right="10" w:firstLine="283"/>
        <w:jc w:val="both"/>
        <w:rPr>
          <w:sz w:val="28"/>
          <w:szCs w:val="28"/>
          <w:lang w:val="be-BY"/>
        </w:rPr>
      </w:pPr>
    </w:p>
    <w:p w14:paraId="4FB8F1B4" w14:textId="77777777" w:rsidR="00727523" w:rsidRPr="004B49A0" w:rsidRDefault="00727523" w:rsidP="00727523">
      <w:pPr>
        <w:spacing w:line="240" w:lineRule="atLeast"/>
        <w:ind w:left="19" w:firstLine="28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>Практыкаванне 18</w:t>
      </w:r>
      <w:r w:rsidRPr="004B49A0">
        <w:rPr>
          <w:sz w:val="28"/>
          <w:szCs w:val="28"/>
          <w:lang w:val="be-BY"/>
        </w:rPr>
        <w:t>. Спішыце словы, устаўляючы літару у або ў. Вызначце націскі і праверце напісанае па слоўніку. Укажыце колькасць складоў выдзеленых слоў.</w:t>
      </w:r>
    </w:p>
    <w:p w14:paraId="051D66C1" w14:textId="77777777" w:rsidR="00727523" w:rsidRPr="004B49A0" w:rsidRDefault="00727523" w:rsidP="00727523">
      <w:pPr>
        <w:spacing w:line="240" w:lineRule="atLeast"/>
        <w:ind w:left="19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 xml:space="preserve">Са...на, </w:t>
      </w:r>
      <w:r w:rsidRPr="004B49A0">
        <w:rPr>
          <w:i/>
          <w:iCs/>
          <w:sz w:val="28"/>
          <w:szCs w:val="28"/>
          <w:lang w:val="be-BY"/>
        </w:rPr>
        <w:t xml:space="preserve">фа...на, </w:t>
      </w:r>
      <w:r w:rsidRPr="004B49A0">
        <w:rPr>
          <w:sz w:val="28"/>
          <w:szCs w:val="28"/>
          <w:lang w:val="be-BY"/>
        </w:rPr>
        <w:t xml:space="preserve">а...кцыён, а...ра, джо...ль, па...метра, </w:t>
      </w:r>
      <w:r w:rsidRPr="004B49A0">
        <w:rPr>
          <w:i/>
          <w:iCs/>
          <w:sz w:val="28"/>
          <w:szCs w:val="28"/>
          <w:lang w:val="be-BY"/>
        </w:rPr>
        <w:t xml:space="preserve">шо..., </w:t>
      </w:r>
      <w:r w:rsidRPr="004B49A0">
        <w:rPr>
          <w:sz w:val="28"/>
          <w:szCs w:val="28"/>
          <w:lang w:val="be-BY"/>
        </w:rPr>
        <w:t xml:space="preserve">шо...к, </w:t>
      </w:r>
      <w:r w:rsidRPr="004B49A0">
        <w:rPr>
          <w:i/>
          <w:iCs/>
          <w:sz w:val="28"/>
          <w:szCs w:val="28"/>
          <w:lang w:val="be-BY"/>
        </w:rPr>
        <w:t xml:space="preserve">а...л, ба...л, </w:t>
      </w:r>
      <w:r w:rsidRPr="004B49A0">
        <w:rPr>
          <w:sz w:val="28"/>
          <w:szCs w:val="28"/>
          <w:lang w:val="be-BY"/>
        </w:rPr>
        <w:t>ка...чук, ка...нер, ваку...м, ва-...сю, крыкі "...ра", да ...ніята, ва ...ніверсітэце, за ...нівермагам.</w:t>
      </w:r>
    </w:p>
    <w:p w14:paraId="53FB9DDA" w14:textId="77777777" w:rsidR="00727523" w:rsidRPr="004B49A0" w:rsidRDefault="00727523" w:rsidP="00727523">
      <w:pPr>
        <w:spacing w:line="240" w:lineRule="atLeast"/>
        <w:ind w:left="24" w:right="5" w:firstLine="278"/>
        <w:jc w:val="both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 xml:space="preserve">Са с. 228 - 229 выпішыце з новага радка 7 слоў з першай часткай </w:t>
      </w:r>
      <w:r w:rsidRPr="004B49A0">
        <w:rPr>
          <w:b/>
          <w:bCs/>
          <w:i/>
          <w:iCs/>
          <w:sz w:val="28"/>
          <w:szCs w:val="28"/>
          <w:lang w:val="be-BY"/>
        </w:rPr>
        <w:t>паў-.</w:t>
      </w:r>
    </w:p>
    <w:p w14:paraId="76E3A6AF" w14:textId="77777777" w:rsidR="00727523" w:rsidRPr="004B49A0" w:rsidRDefault="00727523" w:rsidP="00727523">
      <w:pPr>
        <w:spacing w:line="240" w:lineRule="atLeast"/>
        <w:ind w:left="19" w:right="14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3 адным са слоў на выбар складзіце пытальны сказ.</w:t>
      </w:r>
    </w:p>
    <w:p w14:paraId="167E7665" w14:textId="77777777" w:rsidR="00727523" w:rsidRPr="004B49A0" w:rsidRDefault="00727523" w:rsidP="00727523">
      <w:pPr>
        <w:spacing w:line="240" w:lineRule="atLeast"/>
        <w:ind w:left="19" w:right="14" w:firstLine="283"/>
        <w:jc w:val="both"/>
        <w:rPr>
          <w:sz w:val="28"/>
          <w:szCs w:val="28"/>
        </w:rPr>
      </w:pPr>
    </w:p>
    <w:p w14:paraId="0C90CD0C" w14:textId="77777777" w:rsidR="00727523" w:rsidRPr="004B49A0" w:rsidRDefault="00727523" w:rsidP="00727523">
      <w:pPr>
        <w:spacing w:line="240" w:lineRule="atLeast"/>
        <w:ind w:firstLine="284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19. </w:t>
      </w:r>
      <w:r w:rsidRPr="004B49A0">
        <w:rPr>
          <w:sz w:val="28"/>
          <w:szCs w:val="28"/>
          <w:lang w:val="be-BY"/>
        </w:rPr>
        <w:t xml:space="preserve">Спішыце словы, устаўце прапушчаныя літары - </w:t>
      </w:r>
      <w:r w:rsidRPr="004B49A0">
        <w:rPr>
          <w:i/>
          <w:sz w:val="28"/>
          <w:szCs w:val="28"/>
          <w:lang w:val="be-BY"/>
        </w:rPr>
        <w:t>д</w:t>
      </w:r>
      <w:r w:rsidRPr="004B49A0">
        <w:rPr>
          <w:sz w:val="28"/>
          <w:szCs w:val="28"/>
          <w:lang w:val="be-BY"/>
        </w:rPr>
        <w:t xml:space="preserve"> або </w:t>
      </w:r>
      <w:r w:rsidRPr="004B49A0">
        <w:rPr>
          <w:i/>
          <w:iCs/>
          <w:sz w:val="28"/>
          <w:szCs w:val="28"/>
          <w:lang w:val="be-BY"/>
        </w:rPr>
        <w:t xml:space="preserve">т. </w:t>
      </w:r>
      <w:r w:rsidRPr="004B49A0">
        <w:rPr>
          <w:sz w:val="28"/>
          <w:szCs w:val="28"/>
          <w:lang w:val="be-BY"/>
        </w:rPr>
        <w:t xml:space="preserve">Праверце напісанае па слоўніку. Падкрэсліце словы, у якіх адсутнічае з'ява прыпадабнення (асіміляцыі) звонкіх зычных да глухіх. </w:t>
      </w:r>
    </w:p>
    <w:p w14:paraId="2A16FC5C" w14:textId="77777777" w:rsidR="00727523" w:rsidRPr="004B49A0" w:rsidRDefault="00727523" w:rsidP="00727523">
      <w:pPr>
        <w:spacing w:line="240" w:lineRule="atLeast"/>
        <w:ind w:firstLine="284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Скі...ка, рэш...ка, вокла...ка, па...кова, даве...ка, рэ...ка, бры...кі, ва...кі, гла...кі, зрэ...ку, навыпера...кі, зво...ка, пала...ка, кла...ка, ні...ка.</w:t>
      </w:r>
    </w:p>
    <w:p w14:paraId="4EDC1556" w14:textId="77777777" w:rsidR="00727523" w:rsidRPr="004B49A0" w:rsidRDefault="00727523" w:rsidP="00727523">
      <w:pPr>
        <w:spacing w:line="240" w:lineRule="atLeast"/>
        <w:ind w:firstLine="284"/>
        <w:jc w:val="both"/>
        <w:rPr>
          <w:sz w:val="28"/>
          <w:szCs w:val="28"/>
          <w:lang w:val="be-BY"/>
        </w:rPr>
      </w:pPr>
    </w:p>
    <w:p w14:paraId="6C2B5BC2" w14:textId="77777777" w:rsidR="00727523" w:rsidRPr="004B49A0" w:rsidRDefault="00727523" w:rsidP="00727523">
      <w:pPr>
        <w:spacing w:line="240" w:lineRule="atLeast"/>
        <w:ind w:left="5" w:right="10" w:firstLine="278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20. </w:t>
      </w:r>
      <w:r w:rsidRPr="004B49A0">
        <w:rPr>
          <w:sz w:val="28"/>
          <w:szCs w:val="28"/>
          <w:lang w:val="be-BY"/>
        </w:rPr>
        <w:t>Спішыце, падкрэсліце словы з асіміляцыйнай мяккасцю [з'], [с']. Прасачыце,як мяккасць гэтых зычных падаецца ў слоўніку. Першыя два словы затранскрыбіруйце.</w:t>
      </w:r>
    </w:p>
    <w:p w14:paraId="566C014F" w14:textId="77777777" w:rsidR="00727523" w:rsidRPr="004B49A0" w:rsidRDefault="00727523" w:rsidP="00727523">
      <w:pPr>
        <w:spacing w:line="240" w:lineRule="atLeast"/>
        <w:ind w:left="5" w:right="19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Схема, расліна, сцёк, раскідаць, расхінуць, распеў, раздзел, расхіліць, раскілзаць, разлік, размен, схіл, злёт, разняць.</w:t>
      </w:r>
    </w:p>
    <w:p w14:paraId="087B19D5" w14:textId="77777777" w:rsidR="00727523" w:rsidRPr="004B49A0" w:rsidRDefault="00727523" w:rsidP="00727523">
      <w:pPr>
        <w:spacing w:line="240" w:lineRule="atLeast"/>
        <w:ind w:left="5" w:right="19" w:firstLine="283"/>
        <w:jc w:val="both"/>
        <w:rPr>
          <w:sz w:val="28"/>
          <w:szCs w:val="28"/>
          <w:lang w:val="be-BY"/>
        </w:rPr>
      </w:pPr>
    </w:p>
    <w:p w14:paraId="759AA398" w14:textId="77777777" w:rsidR="00727523" w:rsidRPr="004B49A0" w:rsidRDefault="00727523" w:rsidP="00727523">
      <w:pPr>
        <w:spacing w:line="240" w:lineRule="atLeast"/>
        <w:ind w:right="14" w:firstLine="29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21. </w:t>
      </w:r>
      <w:r w:rsidRPr="004B49A0">
        <w:rPr>
          <w:sz w:val="28"/>
          <w:szCs w:val="28"/>
          <w:lang w:val="be-BY"/>
        </w:rPr>
        <w:t>Выпішыце словы з фанетычным падаўжэннем зычных, ставячы іх у месным склоне адзіночнага ліку. Праверце напісанае па слоўніку.</w:t>
      </w:r>
    </w:p>
    <w:p w14:paraId="4882E64B" w14:textId="77777777" w:rsidR="00727523" w:rsidRPr="004B49A0" w:rsidRDefault="00727523" w:rsidP="00727523">
      <w:pPr>
        <w:spacing w:line="240" w:lineRule="atLeast"/>
        <w:ind w:left="5" w:right="14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Палоззе, аддзел, угоддзе, узлессе, рассеянасць, жыццё, ранне, сумяшчэнне, эскадрылля, узбярэжжа, стручча, узвышша, паддувала.</w:t>
      </w:r>
    </w:p>
    <w:p w14:paraId="60C9B09F" w14:textId="77777777" w:rsidR="00727523" w:rsidRPr="004B49A0" w:rsidRDefault="00727523" w:rsidP="00727523">
      <w:pPr>
        <w:spacing w:line="240" w:lineRule="atLeast"/>
        <w:ind w:left="5" w:right="14" w:firstLine="283"/>
        <w:jc w:val="both"/>
        <w:rPr>
          <w:sz w:val="28"/>
          <w:szCs w:val="28"/>
          <w:lang w:val="be-BY"/>
        </w:rPr>
      </w:pPr>
    </w:p>
    <w:p w14:paraId="3489BAC0" w14:textId="77777777" w:rsidR="00727523" w:rsidRPr="004B49A0" w:rsidRDefault="00727523" w:rsidP="00727523">
      <w:pPr>
        <w:spacing w:line="240" w:lineRule="atLeast"/>
        <w:ind w:left="14" w:right="10" w:firstLine="28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22. </w:t>
      </w:r>
      <w:r w:rsidRPr="004B49A0">
        <w:rPr>
          <w:sz w:val="28"/>
          <w:szCs w:val="28"/>
          <w:lang w:val="be-BY"/>
        </w:rPr>
        <w:t xml:space="preserve">Спішыце словы, устаўце прапушчаныя літары </w:t>
      </w:r>
      <w:r w:rsidRPr="004B49A0">
        <w:rPr>
          <w:i/>
          <w:iCs/>
          <w:sz w:val="28"/>
          <w:szCs w:val="28"/>
          <w:lang w:val="be-BY"/>
        </w:rPr>
        <w:t xml:space="preserve">-з,с </w:t>
      </w:r>
      <w:r w:rsidRPr="004B49A0">
        <w:rPr>
          <w:sz w:val="28"/>
          <w:szCs w:val="28"/>
          <w:lang w:val="be-BY"/>
        </w:rPr>
        <w:t xml:space="preserve">або </w:t>
      </w:r>
      <w:r w:rsidRPr="004B49A0">
        <w:rPr>
          <w:i/>
          <w:sz w:val="28"/>
          <w:szCs w:val="28"/>
          <w:lang w:val="be-BY"/>
        </w:rPr>
        <w:t>ш.</w:t>
      </w:r>
      <w:r w:rsidRPr="004B49A0">
        <w:rPr>
          <w:sz w:val="28"/>
          <w:szCs w:val="28"/>
          <w:lang w:val="be-BY"/>
        </w:rPr>
        <w:t xml:space="preserve"> Праверце напісанае па слоўніку. Падкрэсліце словы з прыпадабненнем свісцячых да шыпячых.</w:t>
      </w:r>
    </w:p>
    <w:p w14:paraId="22CE1C50" w14:textId="77777777" w:rsidR="00727523" w:rsidRPr="004B49A0" w:rsidRDefault="00727523" w:rsidP="00727523">
      <w:pPr>
        <w:spacing w:line="240" w:lineRule="atLeast"/>
        <w:ind w:left="10" w:right="10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Падпі...чык, пажары...ча, палотні...ча, палясоў...чык, пака...чык, пя...чанік, пагру...чык, ...чотка, ...чыгол, ...чыліна, ...чэпка, па...чыпаны.</w:t>
      </w:r>
    </w:p>
    <w:p w14:paraId="5820E441" w14:textId="77777777" w:rsidR="00727523" w:rsidRPr="004B49A0" w:rsidRDefault="00727523" w:rsidP="00727523">
      <w:pPr>
        <w:spacing w:line="240" w:lineRule="atLeast"/>
        <w:ind w:left="10" w:right="10" w:firstLine="283"/>
        <w:jc w:val="both"/>
        <w:rPr>
          <w:sz w:val="28"/>
          <w:szCs w:val="28"/>
          <w:lang w:val="be-BY"/>
        </w:rPr>
      </w:pPr>
    </w:p>
    <w:p w14:paraId="00E17E7D" w14:textId="77777777" w:rsidR="00727523" w:rsidRPr="004B49A0" w:rsidRDefault="00727523" w:rsidP="00727523">
      <w:pPr>
        <w:spacing w:line="240" w:lineRule="atLeast"/>
        <w:ind w:left="5" w:right="10" w:firstLine="29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23. </w:t>
      </w:r>
      <w:r w:rsidRPr="004B49A0">
        <w:rPr>
          <w:sz w:val="28"/>
          <w:szCs w:val="28"/>
          <w:lang w:val="be-BY"/>
        </w:rPr>
        <w:t>Спішыце словы і ўстаўце, дзе трэба, прапушчаную літару с. Праверце напісанае па слоўніку. Падкрэсліце словы з марфалагічным падваеннем зычных.</w:t>
      </w:r>
    </w:p>
    <w:p w14:paraId="65BE31F6" w14:textId="77777777" w:rsidR="00727523" w:rsidRPr="004B49A0" w:rsidRDefault="00727523" w:rsidP="00727523">
      <w:pPr>
        <w:spacing w:line="240" w:lineRule="atLeast"/>
        <w:ind w:left="10" w:right="10" w:firstLine="28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Паднябес..е, рас..ольнік, пакрыс..е, рас.лаблены, калос..е, рас..пыліць, рас..та-ноўка, рас..таваць, рас..талы, перанос..е, узлес..е, рас..топлены, рас..ыльны, рос..тань.</w:t>
      </w:r>
    </w:p>
    <w:p w14:paraId="4C8F9F2E" w14:textId="77777777" w:rsidR="00727523" w:rsidRPr="004B49A0" w:rsidRDefault="00727523" w:rsidP="00727523">
      <w:pPr>
        <w:spacing w:line="240" w:lineRule="atLeast"/>
        <w:ind w:left="10" w:right="10" w:firstLine="288"/>
        <w:jc w:val="both"/>
        <w:rPr>
          <w:sz w:val="28"/>
          <w:szCs w:val="28"/>
          <w:lang w:val="be-BY"/>
        </w:rPr>
      </w:pPr>
    </w:p>
    <w:p w14:paraId="3CDA93D5" w14:textId="77777777" w:rsidR="00727523" w:rsidRPr="004B49A0" w:rsidRDefault="00727523" w:rsidP="00727523">
      <w:pPr>
        <w:spacing w:line="240" w:lineRule="atLeast"/>
        <w:ind w:left="10" w:right="5" w:firstLine="278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24. </w:t>
      </w:r>
      <w:r w:rsidRPr="004B49A0">
        <w:rPr>
          <w:sz w:val="28"/>
          <w:szCs w:val="28"/>
          <w:lang w:val="be-BY"/>
        </w:rPr>
        <w:t xml:space="preserve">Перакладзіце прапанаваныя словы на беларускую мову, пары запішыце. Падкрэсліце словы з падоўжанымі зычнымі, укажыце ў дужках колькасць гукаў. 3 трыма словамі на выбар складзіце словазлучэнні па схеме </w:t>
      </w:r>
      <w:r w:rsidRPr="004B49A0">
        <w:rPr>
          <w:i/>
          <w:iCs/>
          <w:sz w:val="28"/>
          <w:szCs w:val="28"/>
          <w:lang w:val="be-BY"/>
        </w:rPr>
        <w:t>дзеяслоў + назоўнік.</w:t>
      </w:r>
    </w:p>
    <w:p w14:paraId="28663057" w14:textId="77777777" w:rsidR="00727523" w:rsidRPr="004B49A0" w:rsidRDefault="00727523" w:rsidP="00727523">
      <w:pPr>
        <w:spacing w:line="240" w:lineRule="atLeast"/>
        <w:ind w:left="14" w:right="10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Ружьё - ..., судья - ..., кутья - ..., сватья - ..., варение (действие) - ..., варение (кушанье) - ..., жильё - ..., замыкание - ..., затишье -..., раздвоенние - ..., рассыпать - ..., расседлать - ..., расселить - ..., редколесье - ..., дробление - ....</w:t>
      </w:r>
    </w:p>
    <w:p w14:paraId="73594AE6" w14:textId="77777777" w:rsidR="00727523" w:rsidRPr="004B49A0" w:rsidRDefault="00727523" w:rsidP="00727523">
      <w:pPr>
        <w:spacing w:line="240" w:lineRule="atLeast"/>
        <w:ind w:left="14" w:right="10" w:firstLine="283"/>
        <w:jc w:val="both"/>
        <w:rPr>
          <w:sz w:val="28"/>
          <w:szCs w:val="28"/>
          <w:lang w:val="be-BY"/>
        </w:rPr>
      </w:pPr>
    </w:p>
    <w:p w14:paraId="439B5CD4" w14:textId="77777777" w:rsidR="00727523" w:rsidRPr="004B49A0" w:rsidRDefault="00727523" w:rsidP="00727523">
      <w:pPr>
        <w:spacing w:line="240" w:lineRule="atLeast"/>
        <w:ind w:left="19" w:right="5" w:firstLine="278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25. </w:t>
      </w:r>
      <w:r w:rsidRPr="004B49A0">
        <w:rPr>
          <w:sz w:val="28"/>
          <w:szCs w:val="28"/>
          <w:lang w:val="be-BY"/>
        </w:rPr>
        <w:t xml:space="preserve">Вызначце па слоўніку, як вымаўляюцца прапанаваныя словы з прыпадабненнем звонкага выбухнога [д] да глухой афрыкаты [ч]. Вусна прасачыце, ці ва ўсіх словах пры транскрыпцыі спалучэнне </w:t>
      </w:r>
      <w:r w:rsidRPr="004B49A0">
        <w:rPr>
          <w:i/>
          <w:sz w:val="28"/>
          <w:szCs w:val="28"/>
          <w:lang w:val="be-BY"/>
        </w:rPr>
        <w:t>дч</w:t>
      </w:r>
      <w:r w:rsidRPr="004B49A0">
        <w:rPr>
          <w:sz w:val="28"/>
          <w:szCs w:val="28"/>
          <w:lang w:val="be-BY"/>
        </w:rPr>
        <w:t xml:space="preserve"> перадаецца доўгім гукам [ч]. Падкрэсліце слова, у якім колькасць літар і гукаў супадае.</w:t>
      </w:r>
    </w:p>
    <w:p w14:paraId="3A4513D9" w14:textId="77777777" w:rsidR="00727523" w:rsidRPr="004B49A0" w:rsidRDefault="00727523" w:rsidP="00727523">
      <w:pPr>
        <w:spacing w:line="240" w:lineRule="atLeast"/>
        <w:ind w:left="14" w:right="10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Падрадчык, падчапіць, падчас, неадчувальны, спадчына, сведчыць, падчыстую, следчы.</w:t>
      </w:r>
    </w:p>
    <w:p w14:paraId="071735B7" w14:textId="77777777" w:rsidR="00727523" w:rsidRPr="004B49A0" w:rsidRDefault="00727523" w:rsidP="00727523">
      <w:pPr>
        <w:spacing w:line="240" w:lineRule="atLeast"/>
        <w:ind w:left="14" w:right="10" w:firstLine="283"/>
        <w:jc w:val="both"/>
        <w:rPr>
          <w:sz w:val="28"/>
          <w:szCs w:val="28"/>
          <w:lang w:val="be-BY"/>
        </w:rPr>
      </w:pPr>
    </w:p>
    <w:p w14:paraId="207464B4" w14:textId="77777777" w:rsidR="00727523" w:rsidRPr="004B49A0" w:rsidRDefault="00727523" w:rsidP="00727523">
      <w:pPr>
        <w:spacing w:line="240" w:lineRule="atLeast"/>
        <w:ind w:left="24" w:firstLine="28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26. </w:t>
      </w:r>
      <w:r w:rsidRPr="004B49A0">
        <w:rPr>
          <w:sz w:val="28"/>
          <w:szCs w:val="28"/>
          <w:lang w:val="be-BY"/>
        </w:rPr>
        <w:t>Спішыце словы, устаўце прапушчаныя літары. Праверце напісанае па слоўніку. Адкажыце, якому прынцыпу арфаграфіі падпарадкавана напісанне прыведзеных слоў; па якой прымеце суадносяцца прапанаваныя пары.</w:t>
      </w:r>
    </w:p>
    <w:p w14:paraId="2C482236" w14:textId="77777777" w:rsidR="00727523" w:rsidRPr="004B49A0" w:rsidRDefault="00727523" w:rsidP="00727523">
      <w:pPr>
        <w:spacing w:line="240" w:lineRule="atLeast"/>
        <w:ind w:firstLine="298"/>
        <w:jc w:val="both"/>
        <w:rPr>
          <w:sz w:val="28"/>
          <w:szCs w:val="28"/>
          <w:lang w:val="be-BY"/>
        </w:rPr>
      </w:pPr>
    </w:p>
    <w:p w14:paraId="66553CC5" w14:textId="77777777" w:rsidR="00727523" w:rsidRPr="004B49A0" w:rsidRDefault="00727523" w:rsidP="00727523">
      <w:pPr>
        <w:spacing w:line="240" w:lineRule="atLeast"/>
        <w:ind w:left="322"/>
        <w:rPr>
          <w:sz w:val="28"/>
          <w:szCs w:val="28"/>
        </w:rPr>
      </w:pPr>
      <w:r w:rsidRPr="004B49A0">
        <w:rPr>
          <w:i/>
          <w:iCs/>
          <w:sz w:val="28"/>
          <w:szCs w:val="28"/>
          <w:lang w:val="be-BY"/>
        </w:rPr>
        <w:t>1)з-с</w:t>
      </w:r>
    </w:p>
    <w:p w14:paraId="6F093285" w14:textId="77777777" w:rsidR="00727523" w:rsidRPr="004B49A0" w:rsidRDefault="00727523" w:rsidP="00727523">
      <w:pPr>
        <w:tabs>
          <w:tab w:val="left" w:pos="2179"/>
        </w:tabs>
        <w:spacing w:line="240" w:lineRule="atLeast"/>
        <w:ind w:left="298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>но...біт</w:t>
      </w:r>
      <w:r w:rsidRPr="004B49A0">
        <w:rPr>
          <w:sz w:val="28"/>
          <w:szCs w:val="28"/>
          <w:lang w:val="be-BY"/>
        </w:rPr>
        <w:tab/>
        <w:t>про...ба</w:t>
      </w:r>
    </w:p>
    <w:p w14:paraId="4EE41A2B" w14:textId="77777777" w:rsidR="00727523" w:rsidRPr="004B49A0" w:rsidRDefault="00727523" w:rsidP="00727523">
      <w:pPr>
        <w:spacing w:before="10" w:line="240" w:lineRule="atLeast"/>
        <w:ind w:left="298"/>
        <w:rPr>
          <w:sz w:val="28"/>
          <w:szCs w:val="28"/>
        </w:rPr>
      </w:pPr>
      <w:r w:rsidRPr="004B49A0">
        <w:rPr>
          <w:i/>
          <w:iCs/>
          <w:sz w:val="28"/>
          <w:szCs w:val="28"/>
          <w:lang w:val="be-BY"/>
        </w:rPr>
        <w:t>2)д-т</w:t>
      </w:r>
    </w:p>
    <w:p w14:paraId="1FCCB538" w14:textId="77777777" w:rsidR="00727523" w:rsidRPr="004B49A0" w:rsidRDefault="00727523" w:rsidP="00727523">
      <w:pPr>
        <w:tabs>
          <w:tab w:val="left" w:pos="2179"/>
        </w:tabs>
        <w:spacing w:line="240" w:lineRule="atLeast"/>
        <w:ind w:left="298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>Баске..бол</w:t>
      </w:r>
      <w:r w:rsidRPr="004B49A0">
        <w:rPr>
          <w:sz w:val="28"/>
          <w:szCs w:val="28"/>
          <w:lang w:val="be-BY"/>
        </w:rPr>
        <w:tab/>
        <w:t>фу. ..бол</w:t>
      </w:r>
    </w:p>
    <w:p w14:paraId="0B50F7C5" w14:textId="77777777" w:rsidR="00727523" w:rsidRPr="004B49A0" w:rsidRDefault="00727523" w:rsidP="00727523">
      <w:pPr>
        <w:tabs>
          <w:tab w:val="left" w:pos="547"/>
        </w:tabs>
        <w:spacing w:line="240" w:lineRule="atLeast"/>
        <w:ind w:left="298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>3)</w:t>
      </w:r>
      <w:r w:rsidRPr="004B49A0">
        <w:rPr>
          <w:sz w:val="28"/>
          <w:szCs w:val="28"/>
          <w:lang w:val="be-BY"/>
        </w:rPr>
        <w:tab/>
      </w:r>
      <w:r w:rsidRPr="004B49A0">
        <w:rPr>
          <w:i/>
          <w:iCs/>
          <w:sz w:val="28"/>
          <w:szCs w:val="28"/>
          <w:lang w:val="be-BY"/>
        </w:rPr>
        <w:t>дж - ч</w:t>
      </w:r>
    </w:p>
    <w:p w14:paraId="3C3DEC8D" w14:textId="77777777" w:rsidR="00727523" w:rsidRPr="004B49A0" w:rsidRDefault="00727523" w:rsidP="00727523">
      <w:pPr>
        <w:tabs>
          <w:tab w:val="left" w:pos="2174"/>
        </w:tabs>
        <w:spacing w:line="240" w:lineRule="atLeast"/>
        <w:ind w:left="293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lastRenderedPageBreak/>
        <w:t>лі...ба</w:t>
      </w:r>
      <w:r w:rsidRPr="004B49A0">
        <w:rPr>
          <w:sz w:val="28"/>
          <w:szCs w:val="28"/>
          <w:lang w:val="be-BY"/>
        </w:rPr>
        <w:tab/>
        <w:t>лі...бавы</w:t>
      </w:r>
    </w:p>
    <w:p w14:paraId="2EA8A89A" w14:textId="77777777" w:rsidR="00727523" w:rsidRPr="004B49A0" w:rsidRDefault="00727523" w:rsidP="00727523">
      <w:pPr>
        <w:tabs>
          <w:tab w:val="left" w:pos="547"/>
        </w:tabs>
        <w:spacing w:before="5" w:line="240" w:lineRule="atLeast"/>
        <w:ind w:left="298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>4)</w:t>
      </w:r>
      <w:r w:rsidRPr="004B49A0">
        <w:rPr>
          <w:sz w:val="28"/>
          <w:szCs w:val="28"/>
          <w:lang w:val="be-BY"/>
        </w:rPr>
        <w:tab/>
      </w:r>
      <w:r w:rsidRPr="004B49A0">
        <w:rPr>
          <w:i/>
          <w:iCs/>
          <w:sz w:val="28"/>
          <w:szCs w:val="28"/>
          <w:lang w:val="be-BY"/>
        </w:rPr>
        <w:t>дз - ц</w:t>
      </w:r>
    </w:p>
    <w:p w14:paraId="1758EB72" w14:textId="77777777" w:rsidR="00727523" w:rsidRPr="004B49A0" w:rsidRDefault="00727523" w:rsidP="00727523">
      <w:pPr>
        <w:tabs>
          <w:tab w:val="left" w:pos="2179"/>
        </w:tabs>
        <w:spacing w:line="240" w:lineRule="atLeast"/>
        <w:ind w:left="302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>бара...ба</w:t>
      </w:r>
      <w:r w:rsidRPr="004B49A0">
        <w:rPr>
          <w:sz w:val="28"/>
          <w:szCs w:val="28"/>
          <w:lang w:val="be-BY"/>
        </w:rPr>
        <w:tab/>
        <w:t>мала...ба</w:t>
      </w:r>
    </w:p>
    <w:p w14:paraId="494D438A" w14:textId="77777777" w:rsidR="00727523" w:rsidRPr="004B49A0" w:rsidRDefault="00727523" w:rsidP="00727523">
      <w:pPr>
        <w:spacing w:line="240" w:lineRule="atLeast"/>
        <w:ind w:left="302"/>
        <w:rPr>
          <w:sz w:val="28"/>
          <w:szCs w:val="28"/>
        </w:rPr>
      </w:pPr>
      <w:r w:rsidRPr="004B49A0">
        <w:rPr>
          <w:i/>
          <w:iCs/>
          <w:sz w:val="28"/>
          <w:szCs w:val="28"/>
          <w:lang w:val="be-BY"/>
        </w:rPr>
        <w:t>5)б-п</w:t>
      </w:r>
    </w:p>
    <w:p w14:paraId="3424D7C8" w14:textId="77777777" w:rsidR="00727523" w:rsidRPr="004B49A0" w:rsidRDefault="00727523" w:rsidP="00727523">
      <w:pPr>
        <w:tabs>
          <w:tab w:val="left" w:pos="2179"/>
        </w:tabs>
        <w:spacing w:line="240" w:lineRule="atLeast"/>
        <w:ind w:left="298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>зя...кі</w:t>
      </w:r>
      <w:r w:rsidRPr="004B49A0">
        <w:rPr>
          <w:sz w:val="28"/>
          <w:szCs w:val="28"/>
          <w:lang w:val="be-BY"/>
        </w:rPr>
        <w:tab/>
        <w:t>а...кідаць</w:t>
      </w:r>
    </w:p>
    <w:p w14:paraId="0476D48C" w14:textId="77777777" w:rsidR="00727523" w:rsidRPr="004B49A0" w:rsidRDefault="00727523" w:rsidP="00727523">
      <w:pPr>
        <w:spacing w:before="5" w:line="240" w:lineRule="atLeast"/>
        <w:ind w:left="298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 xml:space="preserve">6) </w:t>
      </w:r>
      <w:r w:rsidRPr="004B49A0">
        <w:rPr>
          <w:i/>
          <w:iCs/>
          <w:sz w:val="28"/>
          <w:szCs w:val="28"/>
          <w:lang w:val="be-BY"/>
        </w:rPr>
        <w:t>ж- ш</w:t>
      </w:r>
    </w:p>
    <w:p w14:paraId="5DC4BDDF" w14:textId="77777777" w:rsidR="00727523" w:rsidRPr="004B49A0" w:rsidRDefault="00727523" w:rsidP="00727523">
      <w:pPr>
        <w:tabs>
          <w:tab w:val="left" w:pos="2174"/>
        </w:tabs>
        <w:spacing w:line="240" w:lineRule="atLeast"/>
        <w:ind w:left="298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піра...кі</w:t>
      </w:r>
      <w:r w:rsidRPr="004B49A0">
        <w:rPr>
          <w:sz w:val="28"/>
          <w:szCs w:val="28"/>
          <w:lang w:val="be-BY"/>
        </w:rPr>
        <w:tab/>
        <w:t>ця...кі</w:t>
      </w:r>
    </w:p>
    <w:p w14:paraId="5FB50AFF" w14:textId="77777777" w:rsidR="00727523" w:rsidRPr="004B49A0" w:rsidRDefault="00727523" w:rsidP="00727523">
      <w:pPr>
        <w:tabs>
          <w:tab w:val="left" w:pos="2174"/>
        </w:tabs>
        <w:spacing w:line="240" w:lineRule="atLeast"/>
        <w:ind w:left="298"/>
        <w:rPr>
          <w:sz w:val="28"/>
          <w:szCs w:val="28"/>
          <w:lang w:val="be-BY"/>
        </w:rPr>
      </w:pPr>
    </w:p>
    <w:p w14:paraId="3F73C38F" w14:textId="77777777" w:rsidR="00727523" w:rsidRPr="004B49A0" w:rsidRDefault="00727523" w:rsidP="00727523">
      <w:pPr>
        <w:spacing w:before="5" w:line="240" w:lineRule="atLeast"/>
        <w:ind w:left="14" w:firstLine="28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27. </w:t>
      </w:r>
      <w:r w:rsidRPr="004B49A0">
        <w:rPr>
          <w:sz w:val="28"/>
          <w:szCs w:val="28"/>
          <w:lang w:val="be-BY"/>
        </w:rPr>
        <w:t xml:space="preserve">Спішыце словы, устаўце прапушчаныя літары </w:t>
      </w:r>
      <w:r w:rsidRPr="004B49A0">
        <w:rPr>
          <w:i/>
          <w:sz w:val="28"/>
          <w:szCs w:val="28"/>
          <w:lang w:val="be-BY"/>
        </w:rPr>
        <w:t>ш</w:t>
      </w:r>
      <w:r w:rsidRPr="004B49A0">
        <w:rPr>
          <w:sz w:val="28"/>
          <w:szCs w:val="28"/>
          <w:lang w:val="be-BY"/>
        </w:rPr>
        <w:t xml:space="preserve"> або </w:t>
      </w:r>
      <w:r w:rsidRPr="004B49A0">
        <w:rPr>
          <w:i/>
          <w:sz w:val="28"/>
          <w:szCs w:val="28"/>
          <w:lang w:val="be-BY"/>
        </w:rPr>
        <w:t>с.</w:t>
      </w:r>
      <w:r w:rsidRPr="004B49A0">
        <w:rPr>
          <w:sz w:val="28"/>
          <w:szCs w:val="28"/>
          <w:lang w:val="be-BY"/>
        </w:rPr>
        <w:t xml:space="preserve"> Праверце напісанае па слоўніку. Падкрэсліце словы, у якіх напісанне спалучэнняў зычных з прапушчанымі літарамі адпавядае марфалагічнаму прынцыпу арфаграфіі.</w:t>
      </w:r>
    </w:p>
    <w:p w14:paraId="57222681" w14:textId="77777777" w:rsidR="00727523" w:rsidRPr="004B49A0" w:rsidRDefault="00727523" w:rsidP="00727523">
      <w:pPr>
        <w:spacing w:line="240" w:lineRule="atLeast"/>
        <w:ind w:left="10" w:right="14" w:firstLine="28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Ра...чэсаны, відові...чны, выпу...чаны, распе...чаны, водаачы...чальны, віду...чы, ра...чэрпаны, ра...чышчаны, бе...чалавечны, ра...чуле-ны, ра...чэплены, дні...ча, ...чэплены, уме...чаны, ро...чырк, ро...чына.</w:t>
      </w:r>
    </w:p>
    <w:p w14:paraId="542C0FBC" w14:textId="77777777" w:rsidR="00727523" w:rsidRPr="004B49A0" w:rsidRDefault="00727523" w:rsidP="00727523">
      <w:pPr>
        <w:spacing w:line="240" w:lineRule="atLeast"/>
        <w:ind w:left="14" w:right="10" w:firstLine="283"/>
        <w:jc w:val="both"/>
        <w:rPr>
          <w:b/>
          <w:bCs/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 </w:t>
      </w:r>
    </w:p>
    <w:p w14:paraId="39647637" w14:textId="77777777" w:rsidR="00727523" w:rsidRPr="004B49A0" w:rsidRDefault="00727523" w:rsidP="00727523">
      <w:pPr>
        <w:spacing w:line="240" w:lineRule="atLeast"/>
        <w:ind w:left="14" w:right="10" w:firstLine="28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28. </w:t>
      </w:r>
      <w:r w:rsidRPr="004B49A0">
        <w:rPr>
          <w:sz w:val="28"/>
          <w:szCs w:val="28"/>
          <w:lang w:val="be-BY"/>
        </w:rPr>
        <w:t xml:space="preserve">Спішыце словы, устаўце прапушчаныя літары - </w:t>
      </w:r>
      <w:r w:rsidRPr="004B49A0">
        <w:rPr>
          <w:i/>
          <w:iCs/>
          <w:sz w:val="28"/>
          <w:szCs w:val="28"/>
          <w:lang w:val="be-BY"/>
        </w:rPr>
        <w:t xml:space="preserve">д </w:t>
      </w:r>
      <w:r w:rsidRPr="004B49A0">
        <w:rPr>
          <w:sz w:val="28"/>
          <w:szCs w:val="28"/>
          <w:lang w:val="be-BY"/>
        </w:rPr>
        <w:t xml:space="preserve">або </w:t>
      </w:r>
      <w:r w:rsidRPr="004B49A0">
        <w:rPr>
          <w:i/>
          <w:iCs/>
          <w:sz w:val="28"/>
          <w:szCs w:val="28"/>
          <w:lang w:val="be-BY"/>
        </w:rPr>
        <w:t xml:space="preserve">т. </w:t>
      </w:r>
      <w:r w:rsidRPr="004B49A0">
        <w:rPr>
          <w:sz w:val="28"/>
          <w:szCs w:val="28"/>
          <w:lang w:val="be-BY"/>
        </w:rPr>
        <w:t>Праверце напісанае па слоўніку. Падкрэсліце словы, якія падпарадкоўваюцца фанетычнаму прынцыпу напісання.</w:t>
      </w:r>
    </w:p>
    <w:p w14:paraId="5E17EA6E" w14:textId="77777777" w:rsidR="00727523" w:rsidRPr="004B49A0" w:rsidRDefault="00727523" w:rsidP="00727523">
      <w:pPr>
        <w:spacing w:line="240" w:lineRule="atLeast"/>
        <w:ind w:left="10" w:right="14" w:firstLine="28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Бу...ка, гла...кі, увачаві...кі, шчо...ка, раке...ка, напача...ку, па...тып, па...тэкст, во..пуск, зга...ка, знахо..ка, на...філь, ната...ка, накі...ка, накла...ка, насагло...ка, незабу...ка, па...казка.</w:t>
      </w:r>
    </w:p>
    <w:p w14:paraId="56895E9E" w14:textId="77777777" w:rsidR="00727523" w:rsidRPr="004B49A0" w:rsidRDefault="00727523" w:rsidP="00727523">
      <w:pPr>
        <w:spacing w:line="240" w:lineRule="atLeast"/>
        <w:ind w:left="10" w:right="14" w:firstLine="288"/>
        <w:jc w:val="both"/>
        <w:rPr>
          <w:sz w:val="28"/>
          <w:szCs w:val="28"/>
          <w:lang w:val="be-BY"/>
        </w:rPr>
      </w:pPr>
    </w:p>
    <w:p w14:paraId="6EFFB960" w14:textId="77777777" w:rsidR="00727523" w:rsidRPr="004B49A0" w:rsidRDefault="00727523" w:rsidP="00727523">
      <w:pPr>
        <w:spacing w:line="240" w:lineRule="atLeast"/>
        <w:ind w:left="10" w:right="10" w:firstLine="278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29. </w:t>
      </w:r>
      <w:r w:rsidRPr="004B49A0">
        <w:rPr>
          <w:sz w:val="28"/>
          <w:szCs w:val="28"/>
          <w:lang w:val="be-BY"/>
        </w:rPr>
        <w:t xml:space="preserve">Спішыце словы, устаўце прапушчаныя літары - </w:t>
      </w:r>
      <w:r w:rsidRPr="004B49A0">
        <w:rPr>
          <w:i/>
          <w:sz w:val="28"/>
          <w:szCs w:val="28"/>
          <w:lang w:val="be-BY"/>
        </w:rPr>
        <w:t>г</w:t>
      </w:r>
      <w:r w:rsidRPr="004B49A0">
        <w:rPr>
          <w:sz w:val="28"/>
          <w:szCs w:val="28"/>
          <w:lang w:val="be-BY"/>
        </w:rPr>
        <w:t xml:space="preserve"> або </w:t>
      </w:r>
      <w:r w:rsidRPr="004B49A0">
        <w:rPr>
          <w:i/>
          <w:sz w:val="28"/>
          <w:szCs w:val="28"/>
          <w:lang w:val="be-BY"/>
        </w:rPr>
        <w:t>х.</w:t>
      </w:r>
      <w:r w:rsidRPr="004B49A0">
        <w:rPr>
          <w:sz w:val="28"/>
          <w:szCs w:val="28"/>
          <w:lang w:val="be-BY"/>
        </w:rPr>
        <w:t xml:space="preserve"> Праверце напісанае па слоўніку. Вусна вызначце, які прынцып напісання аб'ядноўвае словы.</w:t>
      </w:r>
    </w:p>
    <w:p w14:paraId="637779E1" w14:textId="77777777" w:rsidR="00727523" w:rsidRPr="004B49A0" w:rsidRDefault="00727523" w:rsidP="00727523">
      <w:pPr>
        <w:spacing w:line="240" w:lineRule="atLeast"/>
        <w:ind w:left="5" w:right="14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Ле..кавы, падбе...чы, дама...чыся, бера...чы, запрэ...чы, злё...ку, ла...чына, ле...чы, лё...кі, ма...чымы, мі...цець.</w:t>
      </w:r>
    </w:p>
    <w:p w14:paraId="798B9D0D" w14:textId="77777777" w:rsidR="00727523" w:rsidRPr="004B49A0" w:rsidRDefault="00727523" w:rsidP="00727523">
      <w:pPr>
        <w:spacing w:line="240" w:lineRule="atLeast"/>
        <w:ind w:left="5" w:right="14" w:firstLine="283"/>
        <w:jc w:val="both"/>
        <w:rPr>
          <w:sz w:val="28"/>
          <w:szCs w:val="28"/>
          <w:lang w:val="be-BY"/>
        </w:rPr>
      </w:pPr>
    </w:p>
    <w:p w14:paraId="7C1506A3" w14:textId="77777777" w:rsidR="00727523" w:rsidRPr="004B49A0" w:rsidRDefault="00727523" w:rsidP="00727523">
      <w:pPr>
        <w:spacing w:line="240" w:lineRule="atLeast"/>
        <w:ind w:right="14" w:firstLine="28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30. </w:t>
      </w:r>
      <w:r w:rsidRPr="004B49A0">
        <w:rPr>
          <w:sz w:val="28"/>
          <w:szCs w:val="28"/>
          <w:lang w:val="be-BY"/>
        </w:rPr>
        <w:t>Выпішыце са слоўніка (с. 139) пяцьслоўі, у якіх літара з з'яўляецца прыстаўкай, і пяць слоў, у якіх пачатковая літара з уваходзіць у склад кораня.</w:t>
      </w:r>
    </w:p>
    <w:p w14:paraId="4DAC926D" w14:textId="77777777" w:rsidR="00727523" w:rsidRPr="004B49A0" w:rsidRDefault="00727523" w:rsidP="00727523">
      <w:pPr>
        <w:spacing w:line="240" w:lineRule="atLeast"/>
        <w:ind w:right="14" w:firstLine="283"/>
        <w:jc w:val="both"/>
        <w:rPr>
          <w:sz w:val="28"/>
          <w:szCs w:val="28"/>
          <w:lang w:val="be-BY"/>
        </w:rPr>
      </w:pPr>
    </w:p>
    <w:p w14:paraId="707A3922" w14:textId="77777777" w:rsidR="00727523" w:rsidRPr="004B49A0" w:rsidRDefault="00727523" w:rsidP="00727523">
      <w:pPr>
        <w:spacing w:line="240" w:lineRule="atLeast"/>
        <w:ind w:left="5" w:right="14" w:firstLine="278"/>
        <w:jc w:val="both"/>
        <w:rPr>
          <w:sz w:val="28"/>
          <w:szCs w:val="28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31. </w:t>
      </w:r>
      <w:r w:rsidRPr="004B49A0">
        <w:rPr>
          <w:sz w:val="28"/>
          <w:szCs w:val="28"/>
          <w:lang w:val="be-BY"/>
        </w:rPr>
        <w:t>Перакладзіце словы з рускай мовы на беларускую, пастаўце ў іх націскі. Праверце напісанае па слоўніку. Падкрэсліце словы, значэнне якіх залежыць ад месца націску. Выпішыце асобна словы з падвоенымі зычнымі.</w:t>
      </w:r>
    </w:p>
    <w:p w14:paraId="1BEECFE1" w14:textId="77777777" w:rsidR="00727523" w:rsidRPr="004B49A0" w:rsidRDefault="00727523" w:rsidP="00727523">
      <w:pPr>
        <w:spacing w:before="5" w:line="240" w:lineRule="atLeast"/>
        <w:ind w:right="19" w:firstLine="29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Граммат</w:t>
      </w:r>
      <w:r w:rsidRPr="004B49A0">
        <w:rPr>
          <w:sz w:val="28"/>
          <w:szCs w:val="28"/>
        </w:rPr>
        <w:t>и</w:t>
      </w:r>
      <w:r w:rsidRPr="004B49A0">
        <w:rPr>
          <w:sz w:val="28"/>
          <w:szCs w:val="28"/>
          <w:lang w:val="be-BY"/>
        </w:rPr>
        <w:t>ка - ..., группа - ..., панна - ..., коллектив - ..., коллекция - ..., сумма - ..., саванна - ..., ванна - ..., корреспонденция - ..., мадонна - ..., касса - ..., манна - ..., кассир - ....</w:t>
      </w:r>
    </w:p>
    <w:p w14:paraId="33A9AE66" w14:textId="77777777" w:rsidR="00727523" w:rsidRPr="004B49A0" w:rsidRDefault="00727523" w:rsidP="00727523">
      <w:pPr>
        <w:spacing w:before="5" w:line="240" w:lineRule="atLeast"/>
        <w:ind w:right="19" w:firstLine="293"/>
        <w:jc w:val="both"/>
        <w:rPr>
          <w:sz w:val="28"/>
          <w:szCs w:val="28"/>
        </w:rPr>
      </w:pPr>
    </w:p>
    <w:p w14:paraId="0F9459B9" w14:textId="77777777" w:rsidR="00727523" w:rsidRPr="004B49A0" w:rsidRDefault="00727523" w:rsidP="00727523">
      <w:pPr>
        <w:spacing w:line="240" w:lineRule="atLeast"/>
        <w:ind w:right="10" w:firstLine="278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32. </w:t>
      </w:r>
      <w:r w:rsidRPr="004B49A0">
        <w:rPr>
          <w:sz w:val="28"/>
          <w:szCs w:val="28"/>
          <w:lang w:val="be-BY"/>
        </w:rPr>
        <w:t xml:space="preserve">Прапанаваныя словы пастаўце ў форме меснага склону адзіночнага ліку і запішыце іх у два слупкі. У першы слупок змясціце назоўнікі, у якіх спалучэнні </w:t>
      </w:r>
      <w:r w:rsidRPr="004B49A0">
        <w:rPr>
          <w:i/>
          <w:iCs/>
          <w:sz w:val="28"/>
          <w:szCs w:val="28"/>
          <w:lang w:val="be-BY"/>
        </w:rPr>
        <w:t xml:space="preserve">дз, дж </w:t>
      </w:r>
      <w:r w:rsidRPr="004B49A0">
        <w:rPr>
          <w:sz w:val="28"/>
          <w:szCs w:val="28"/>
          <w:lang w:val="be-BY"/>
        </w:rPr>
        <w:t>абазначаюць адзін гук, у другі - два гукі. Правапіс канчаткаў праверце па слоўніку.</w:t>
      </w:r>
    </w:p>
    <w:p w14:paraId="4942B971" w14:textId="77777777" w:rsidR="00727523" w:rsidRPr="004B49A0" w:rsidRDefault="00727523" w:rsidP="00727523">
      <w:pPr>
        <w:spacing w:before="5" w:line="240" w:lineRule="atLeast"/>
        <w:ind w:left="34" w:right="10" w:firstLine="28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lastRenderedPageBreak/>
        <w:t>Падзямелле, гадзіннік, вядзенне, падзол, падзор, надзел, саджанец, аджылак, водзыў, удзельнік, падзагаловак, дажджавік.</w:t>
      </w:r>
    </w:p>
    <w:p w14:paraId="1FD0F679" w14:textId="77777777" w:rsidR="00727523" w:rsidRPr="004B49A0" w:rsidRDefault="00727523" w:rsidP="00727523">
      <w:pPr>
        <w:spacing w:before="5" w:line="240" w:lineRule="atLeast"/>
        <w:ind w:left="34" w:right="10" w:firstLine="288"/>
        <w:jc w:val="both"/>
        <w:rPr>
          <w:sz w:val="28"/>
          <w:szCs w:val="28"/>
          <w:lang w:val="be-BY"/>
        </w:rPr>
      </w:pPr>
    </w:p>
    <w:p w14:paraId="2E8C524E" w14:textId="77777777" w:rsidR="00727523" w:rsidRPr="004B49A0" w:rsidRDefault="00727523" w:rsidP="00727523">
      <w:pPr>
        <w:spacing w:line="240" w:lineRule="atLeast"/>
        <w:ind w:left="24" w:right="5" w:firstLine="288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33. </w:t>
      </w:r>
      <w:r w:rsidRPr="004B49A0">
        <w:rPr>
          <w:sz w:val="28"/>
          <w:szCs w:val="28"/>
          <w:lang w:val="be-BY"/>
        </w:rPr>
        <w:t>Пры спісванні размясціце словы ў алфавітным парадку. Карыстаючыся слоўнікам, да кожнага з іх у дужках запішыце лексічныя паметы, якія ўказваюць, да якой галіны навукі, культуры, тэхнікі і інш. адносяцца прапанаваныя тэрміны (гл. с. 7 - 8).</w:t>
      </w:r>
    </w:p>
    <w:p w14:paraId="583E45B6" w14:textId="77777777" w:rsidR="00727523" w:rsidRPr="004B49A0" w:rsidRDefault="00727523" w:rsidP="00727523">
      <w:pPr>
        <w:spacing w:before="5" w:line="240" w:lineRule="atLeast"/>
        <w:ind w:left="29" w:right="10" w:firstLine="27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Харэй, апендыцыт, дэвальвацыя, кансервант, бенуар, базіліка, арматура, ацэтон, лагарытм, вінчэстар, магніт, фурацэлін, бегемот, забег.</w:t>
      </w:r>
    </w:p>
    <w:p w14:paraId="68054CFA" w14:textId="77777777" w:rsidR="00727523" w:rsidRPr="004B49A0" w:rsidRDefault="00727523" w:rsidP="00727523">
      <w:pPr>
        <w:spacing w:before="5" w:line="240" w:lineRule="atLeast"/>
        <w:ind w:left="29" w:right="10" w:firstLine="278"/>
        <w:jc w:val="both"/>
        <w:rPr>
          <w:sz w:val="28"/>
          <w:szCs w:val="28"/>
          <w:lang w:val="be-BY"/>
        </w:rPr>
      </w:pPr>
    </w:p>
    <w:p w14:paraId="2E67084F" w14:textId="77777777" w:rsidR="00727523" w:rsidRPr="004B49A0" w:rsidRDefault="00727523" w:rsidP="00727523">
      <w:pPr>
        <w:spacing w:line="240" w:lineRule="atLeast"/>
        <w:ind w:left="29" w:right="5" w:firstLine="293"/>
        <w:jc w:val="both"/>
        <w:rPr>
          <w:sz w:val="28"/>
          <w:szCs w:val="28"/>
          <w:lang w:val="be-BY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34. </w:t>
      </w:r>
      <w:r w:rsidRPr="004B49A0">
        <w:rPr>
          <w:sz w:val="28"/>
          <w:szCs w:val="28"/>
          <w:lang w:val="be-BY"/>
        </w:rPr>
        <w:t xml:space="preserve">Сярод прапанаваных слоў знайдзіце антонімы, запішыце іх парамі. Праверце напісанае па слоўніку. 3 трыма словамі складзіце і запішыце тры словазлучэнні па схеме </w:t>
      </w:r>
      <w:r w:rsidRPr="004B49A0">
        <w:rPr>
          <w:i/>
          <w:iCs/>
          <w:sz w:val="28"/>
          <w:szCs w:val="28"/>
          <w:lang w:val="be-BY"/>
        </w:rPr>
        <w:t>дзеяслоў + прыслоўе.</w:t>
      </w:r>
    </w:p>
    <w:p w14:paraId="41B69158" w14:textId="77777777" w:rsidR="00727523" w:rsidRPr="004B49A0" w:rsidRDefault="00727523" w:rsidP="00727523">
      <w:pPr>
        <w:spacing w:line="240" w:lineRule="atLeast"/>
        <w:ind w:left="38" w:right="14" w:firstLine="283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(З)ранку, (па)ціху, (у)гору, (у)дзень, (у)права, (з)вечара, (у)ніз, (у)нутры, (у)голас, (у)начы, (з)вонку, (у)лева.</w:t>
      </w:r>
    </w:p>
    <w:p w14:paraId="13F2C439" w14:textId="77777777" w:rsidR="00727523" w:rsidRPr="004B49A0" w:rsidRDefault="00727523" w:rsidP="00727523">
      <w:pPr>
        <w:spacing w:line="240" w:lineRule="atLeast"/>
        <w:ind w:left="38" w:right="14" w:firstLine="283"/>
        <w:jc w:val="both"/>
        <w:rPr>
          <w:sz w:val="28"/>
          <w:szCs w:val="28"/>
        </w:rPr>
      </w:pPr>
    </w:p>
    <w:p w14:paraId="635E7DB8" w14:textId="77777777" w:rsidR="00727523" w:rsidRPr="004B49A0" w:rsidRDefault="00727523" w:rsidP="00727523">
      <w:pPr>
        <w:spacing w:line="240" w:lineRule="atLeast"/>
        <w:ind w:left="24" w:right="14" w:firstLine="293"/>
        <w:jc w:val="both"/>
        <w:rPr>
          <w:sz w:val="28"/>
          <w:szCs w:val="28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35. </w:t>
      </w:r>
      <w:r w:rsidRPr="004B49A0">
        <w:rPr>
          <w:sz w:val="28"/>
          <w:szCs w:val="28"/>
          <w:lang w:val="be-BY"/>
        </w:rPr>
        <w:t>Спішыце пары слоў і паназірайце, як са зменай націску змяняецца іх лексічнае значэнне. Пасля кожнага слова ў дужках укажыце часціну мовы. Праверце напісанае па слоўніку.</w:t>
      </w:r>
    </w:p>
    <w:p w14:paraId="3B09F2D5" w14:textId="77777777" w:rsidR="00727523" w:rsidRPr="004B49A0" w:rsidRDefault="00727523" w:rsidP="00727523">
      <w:pPr>
        <w:spacing w:line="240" w:lineRule="atLeast"/>
        <w:ind w:left="312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>сама - сама         парыць - парыць</w:t>
      </w:r>
    </w:p>
    <w:p w14:paraId="07B599F1" w14:textId="77777777" w:rsidR="00727523" w:rsidRPr="004B49A0" w:rsidRDefault="00727523" w:rsidP="00727523">
      <w:pPr>
        <w:tabs>
          <w:tab w:val="left" w:pos="2189"/>
        </w:tabs>
        <w:spacing w:line="240" w:lineRule="atLeast"/>
        <w:ind w:left="312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>туга - туга</w:t>
      </w:r>
      <w:r w:rsidRPr="004B49A0">
        <w:rPr>
          <w:sz w:val="28"/>
          <w:szCs w:val="28"/>
          <w:lang w:val="be-BY"/>
        </w:rPr>
        <w:tab/>
        <w:t>падаць - падаць</w:t>
      </w:r>
    </w:p>
    <w:p w14:paraId="5CDF6DBE" w14:textId="77777777" w:rsidR="00727523" w:rsidRPr="004B49A0" w:rsidRDefault="00727523" w:rsidP="00727523">
      <w:pPr>
        <w:tabs>
          <w:tab w:val="left" w:pos="2189"/>
        </w:tabs>
        <w:spacing w:line="240" w:lineRule="atLeast"/>
        <w:ind w:left="312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пара - пара</w:t>
      </w:r>
      <w:r w:rsidRPr="004B49A0">
        <w:rPr>
          <w:sz w:val="28"/>
          <w:szCs w:val="28"/>
          <w:lang w:val="be-BY"/>
        </w:rPr>
        <w:tab/>
        <w:t>ступа – ступа</w:t>
      </w:r>
    </w:p>
    <w:p w14:paraId="0281FEE6" w14:textId="77777777" w:rsidR="00727523" w:rsidRPr="004B49A0" w:rsidRDefault="00727523" w:rsidP="00727523">
      <w:pPr>
        <w:tabs>
          <w:tab w:val="left" w:pos="2189"/>
        </w:tabs>
        <w:spacing w:line="240" w:lineRule="atLeast"/>
        <w:ind w:left="312"/>
        <w:rPr>
          <w:sz w:val="28"/>
          <w:szCs w:val="28"/>
        </w:rPr>
      </w:pPr>
    </w:p>
    <w:p w14:paraId="501C6E1C" w14:textId="77777777" w:rsidR="00727523" w:rsidRPr="004B49A0" w:rsidRDefault="00727523" w:rsidP="00727523">
      <w:pPr>
        <w:spacing w:line="240" w:lineRule="atLeast"/>
        <w:ind w:left="19" w:right="14" w:firstLine="298"/>
        <w:jc w:val="both"/>
        <w:rPr>
          <w:sz w:val="28"/>
          <w:szCs w:val="28"/>
        </w:rPr>
      </w:pPr>
      <w:r w:rsidRPr="004B49A0">
        <w:rPr>
          <w:b/>
          <w:bCs/>
          <w:sz w:val="28"/>
          <w:szCs w:val="28"/>
          <w:lang w:val="be-BY"/>
        </w:rPr>
        <w:t xml:space="preserve">Практыкаванне 36. </w:t>
      </w:r>
      <w:r w:rsidRPr="004B49A0">
        <w:rPr>
          <w:sz w:val="28"/>
          <w:szCs w:val="28"/>
          <w:lang w:val="be-BY"/>
        </w:rPr>
        <w:t>Да назоўнікаў у множным ліку падбярыце адпаведнікі ў назоўным склоне адзіночнага ліку. Пары слоў запішыце. Праверце напісанае па слоўніку.</w:t>
      </w:r>
    </w:p>
    <w:p w14:paraId="6DB8F69F" w14:textId="77777777" w:rsidR="00727523" w:rsidRPr="004B49A0" w:rsidRDefault="00727523" w:rsidP="00727523">
      <w:pPr>
        <w:spacing w:before="5" w:line="240" w:lineRule="atLeast"/>
        <w:ind w:left="307"/>
        <w:rPr>
          <w:sz w:val="28"/>
          <w:szCs w:val="28"/>
        </w:rPr>
      </w:pPr>
      <w:r w:rsidRPr="004B49A0">
        <w:rPr>
          <w:sz w:val="28"/>
          <w:szCs w:val="28"/>
          <w:lang w:val="be-BY"/>
        </w:rPr>
        <w:t>сандалі - ...         боты - ...</w:t>
      </w:r>
    </w:p>
    <w:p w14:paraId="6BDA296B" w14:textId="77777777" w:rsidR="00727523" w:rsidRPr="004B49A0" w:rsidRDefault="00727523" w:rsidP="00727523">
      <w:pPr>
        <w:spacing w:line="240" w:lineRule="atLeast"/>
        <w:ind w:left="312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сандалеты - ...     буцы - ...</w:t>
      </w:r>
    </w:p>
    <w:p w14:paraId="2B73F139" w14:textId="77777777" w:rsidR="00727523" w:rsidRPr="004B49A0" w:rsidRDefault="00727523" w:rsidP="00727523">
      <w:pPr>
        <w:tabs>
          <w:tab w:val="left" w:pos="2189"/>
        </w:tabs>
        <w:spacing w:line="240" w:lineRule="atLeast"/>
        <w:ind w:left="307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туфлі - ...</w:t>
      </w:r>
      <w:r w:rsidRPr="004B49A0">
        <w:rPr>
          <w:sz w:val="28"/>
          <w:szCs w:val="28"/>
          <w:lang w:val="be-BY"/>
        </w:rPr>
        <w:tab/>
        <w:t>кеды - ...</w:t>
      </w:r>
    </w:p>
    <w:p w14:paraId="19F9DB38" w14:textId="77777777" w:rsidR="00727523" w:rsidRPr="004B49A0" w:rsidRDefault="00727523" w:rsidP="00727523">
      <w:pPr>
        <w:spacing w:line="240" w:lineRule="atLeast"/>
        <w:ind w:left="307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чаравікі - ...         басаножкі - ...</w:t>
      </w:r>
    </w:p>
    <w:p w14:paraId="215BC013" w14:textId="77777777" w:rsidR="00727523" w:rsidRPr="004B49A0" w:rsidRDefault="00727523" w:rsidP="00727523">
      <w:pPr>
        <w:spacing w:line="240" w:lineRule="atLeast"/>
        <w:ind w:left="29" w:right="24" w:firstLine="278"/>
        <w:jc w:val="both"/>
        <w:rPr>
          <w:sz w:val="28"/>
          <w:szCs w:val="28"/>
          <w:lang w:val="be-BY"/>
        </w:rPr>
      </w:pPr>
      <w:r w:rsidRPr="004B49A0">
        <w:rPr>
          <w:sz w:val="28"/>
          <w:szCs w:val="28"/>
          <w:lang w:val="be-BY"/>
        </w:rPr>
        <w:t>Адкажыце, што аб'ядноўвае прыведзеныя словы паводле значэння.</w:t>
      </w:r>
    </w:p>
    <w:p w14:paraId="57E44C60" w14:textId="77777777" w:rsidR="00727523" w:rsidRPr="004B49A0" w:rsidRDefault="00727523" w:rsidP="00727523">
      <w:pPr>
        <w:spacing w:line="240" w:lineRule="atLeast"/>
        <w:rPr>
          <w:sz w:val="28"/>
          <w:szCs w:val="28"/>
          <w:lang w:val="be-BY"/>
        </w:rPr>
      </w:pPr>
    </w:p>
    <w:p w14:paraId="6C52F6E8" w14:textId="77777777" w:rsidR="00727523" w:rsidRPr="004B49A0" w:rsidRDefault="00727523" w:rsidP="00727523">
      <w:pPr>
        <w:spacing w:line="240" w:lineRule="atLeast"/>
        <w:rPr>
          <w:sz w:val="28"/>
          <w:szCs w:val="28"/>
          <w:lang w:val="be-BY"/>
        </w:rPr>
      </w:pPr>
    </w:p>
    <w:p w14:paraId="45D72209" w14:textId="77777777" w:rsidR="00727523" w:rsidRPr="004B49A0" w:rsidRDefault="00727523" w:rsidP="00727523">
      <w:pPr>
        <w:spacing w:line="240" w:lineRule="atLeast"/>
        <w:ind w:left="3544"/>
        <w:jc w:val="right"/>
        <w:rPr>
          <w:bCs/>
          <w:sz w:val="28"/>
          <w:szCs w:val="28"/>
          <w:lang w:val="be-BY"/>
        </w:rPr>
      </w:pPr>
    </w:p>
    <w:p w14:paraId="69418191" w14:textId="77777777" w:rsidR="00727523" w:rsidRPr="004B49A0" w:rsidRDefault="00727523" w:rsidP="00727523">
      <w:pPr>
        <w:rPr>
          <w:b/>
          <w:sz w:val="28"/>
          <w:szCs w:val="28"/>
          <w:lang w:val="be-BY"/>
        </w:rPr>
      </w:pPr>
    </w:p>
    <w:p w14:paraId="111490C3" w14:textId="77777777" w:rsidR="00727523" w:rsidRPr="004B49A0" w:rsidRDefault="00727523" w:rsidP="00727523">
      <w:pPr>
        <w:rPr>
          <w:b/>
          <w:sz w:val="28"/>
          <w:szCs w:val="28"/>
          <w:lang w:val="be-BY"/>
        </w:rPr>
      </w:pPr>
    </w:p>
    <w:p w14:paraId="5D0250B2" w14:textId="77777777" w:rsidR="00727523" w:rsidRPr="004B49A0" w:rsidRDefault="00727523" w:rsidP="00727523">
      <w:pPr>
        <w:rPr>
          <w:b/>
          <w:sz w:val="28"/>
          <w:szCs w:val="28"/>
          <w:lang w:val="be-BY"/>
        </w:rPr>
      </w:pPr>
    </w:p>
    <w:p w14:paraId="3CDE9DEC" w14:textId="77777777" w:rsidR="00727523" w:rsidRPr="004B49A0" w:rsidRDefault="00727523" w:rsidP="00727523">
      <w:pPr>
        <w:rPr>
          <w:b/>
          <w:sz w:val="28"/>
          <w:szCs w:val="28"/>
          <w:lang w:val="be-BY"/>
        </w:rPr>
      </w:pPr>
    </w:p>
    <w:p w14:paraId="435D37BB" w14:textId="77777777" w:rsidR="00727523" w:rsidRPr="004B49A0" w:rsidRDefault="00727523" w:rsidP="00727523">
      <w:pPr>
        <w:ind w:firstLine="709"/>
        <w:jc w:val="center"/>
        <w:rPr>
          <w:b/>
          <w:sz w:val="28"/>
          <w:szCs w:val="28"/>
          <w:lang w:val="be-BY"/>
        </w:rPr>
      </w:pPr>
    </w:p>
    <w:p w14:paraId="6A2FE855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  <w:r w:rsidRPr="004B49A0">
        <w:rPr>
          <w:rFonts w:ascii="Verdana" w:hAnsi="Verdana"/>
          <w:b/>
          <w:bCs/>
          <w:color w:val="090909"/>
          <w:sz w:val="27"/>
          <w:szCs w:val="27"/>
          <w:lang w:val="be-BY"/>
        </w:rPr>
        <w:br/>
      </w:r>
    </w:p>
    <w:p w14:paraId="4AF0F831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196E5E8C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3A2DE62B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0DE3DA23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7934345F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62CA2189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7F757CE0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5944A418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39581D56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046A464F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7C1804E9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40815209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3C34F29F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564C7EF3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4FAF0B2A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094C30C3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4AF76EE6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11664107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1AD96A5C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21D20378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10DBE757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5F46B8CA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372C0276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2E6743FB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4AA7C93A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21DF9621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198F4496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2846E4BE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42C213FB" w14:textId="77777777" w:rsidR="00727523" w:rsidRDefault="00727523" w:rsidP="00727523">
      <w:pPr>
        <w:shd w:val="clear" w:color="auto" w:fill="FFFFFF"/>
        <w:jc w:val="center"/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</w:pPr>
    </w:p>
    <w:p w14:paraId="019094F7" w14:textId="77777777" w:rsidR="004C6362" w:rsidRPr="00727523" w:rsidRDefault="004C6362">
      <w:pPr>
        <w:rPr>
          <w:lang w:val="be-BY"/>
        </w:rPr>
      </w:pPr>
      <w:bookmarkStart w:id="0" w:name="_GoBack"/>
      <w:bookmarkEnd w:id="0"/>
    </w:p>
    <w:sectPr w:rsidR="004C6362" w:rsidRPr="00727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EF1A71"/>
    <w:multiLevelType w:val="hybridMultilevel"/>
    <w:tmpl w:val="D924F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90AF5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C01E28"/>
    <w:multiLevelType w:val="hybridMultilevel"/>
    <w:tmpl w:val="D3001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BF38E5"/>
    <w:multiLevelType w:val="hybridMultilevel"/>
    <w:tmpl w:val="2550C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722908"/>
    <w:multiLevelType w:val="hybridMultilevel"/>
    <w:tmpl w:val="4F1C62D0"/>
    <w:lvl w:ilvl="0" w:tplc="7DE679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21172C2"/>
    <w:multiLevelType w:val="hybridMultilevel"/>
    <w:tmpl w:val="1006F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2F17EF"/>
    <w:multiLevelType w:val="hybridMultilevel"/>
    <w:tmpl w:val="7CF2DA8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523"/>
    <w:rsid w:val="004C6362"/>
    <w:rsid w:val="00727523"/>
    <w:rsid w:val="0098718C"/>
    <w:rsid w:val="00A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45F4E"/>
  <w15:chartTrackingRefBased/>
  <w15:docId w15:val="{C2F7F3BA-00DD-426A-AD35-2DFA4B37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2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3077</Words>
  <Characters>17544</Characters>
  <Application>Microsoft Office Word</Application>
  <DocSecurity>0</DocSecurity>
  <Lines>146</Lines>
  <Paragraphs>41</Paragraphs>
  <ScaleCrop>false</ScaleCrop>
  <Company/>
  <LinksUpToDate>false</LinksUpToDate>
  <CharactersWithSpaces>20580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2023-10-31T11:52:00Z</dcterms:created>
  <dcterms:modified xsi:type="dcterms:W3CDTF">2023-10-31T11:52:00Z</dcterms:modified>
</cp:coreProperties>
</file>